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ackground w:color="FFFFFF"/>
  <w:body>
    <w:p w:rsidR="001052CE" w:rsidRDefault="001052CE" w14:paraId="63E3C9E3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P="63E6FEFB" w:rsidRDefault="00AD5B46" w14:paraId="34C4E301" w14:noSpellErr="1" w14:textId="3F4F13C6">
      <w:pPr>
        <w:spacing w:after="0" w:line="240" w:lineRule="auto"/>
        <w:jc w:val="center"/>
      </w:pPr>
    </w:p>
    <w:p w:rsidR="001052CE" w:rsidP="63E6FEFB" w:rsidRDefault="001052CE" w14:paraId="00457987" w14:textId="26BA725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 w:rsidR="5BC83FE8">
        <w:drawing>
          <wp:inline wp14:editId="5B272B80" wp14:anchorId="1A04449E">
            <wp:extent cx="4003487" cy="1115149"/>
            <wp:effectExtent l="0" t="0" r="0" b="0"/>
            <wp:docPr id="52513999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25139994" name=""/>
                    <pic:cNvPicPr/>
                  </pic:nvPicPr>
                  <pic:blipFill>
                    <a:blip xmlns:r="http://schemas.openxmlformats.org/officeDocument/2006/relationships" r:embed="rId25972458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03487" cy="111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2CE" w:rsidRDefault="001052CE" w14:paraId="0453F38F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AD5B46" w14:paraId="23B35B51" w14:textId="77777777">
      <w:pPr>
        <w:jc w:val="center"/>
        <w:rPr>
          <w:rFonts w:ascii="Times New Roman" w:hAnsi="Times New Roman" w:eastAsia="Times New Roman" w:cs="Times New Roman"/>
          <w:sz w:val="40"/>
          <w:szCs w:val="40"/>
        </w:rPr>
      </w:pPr>
      <w:r>
        <w:rPr>
          <w:rFonts w:ascii="Times New Roman" w:hAnsi="Times New Roman" w:eastAsia="Times New Roman" w:cs="Times New Roman"/>
          <w:sz w:val="40"/>
          <w:szCs w:val="40"/>
        </w:rPr>
        <w:t>Arrangerer</w:t>
      </w:r>
    </w:p>
    <w:p w:rsidR="00A34513" w:rsidRDefault="00A34513" w14:paraId="79BC6135" w14:textId="77777777">
      <w:pPr>
        <w:jc w:val="center"/>
        <w:rPr>
          <w:rFonts w:ascii="Times New Roman" w:hAnsi="Times New Roman" w:eastAsia="Times New Roman" w:cs="Times New Roman"/>
          <w:b/>
          <w:color w:val="211E1E"/>
          <w:sz w:val="53"/>
          <w:szCs w:val="53"/>
          <w:highlight w:val="yellow"/>
        </w:rPr>
      </w:pPr>
      <w:r w:rsidRPr="00A34513">
        <w:rPr>
          <w:rFonts w:ascii="Times New Roman" w:hAnsi="Times New Roman" w:eastAsia="Times New Roman" w:cs="Times New Roman"/>
          <w:b/>
          <w:color w:val="211E1E"/>
          <w:sz w:val="53"/>
          <w:szCs w:val="53"/>
          <w:highlight w:val="yellow"/>
        </w:rPr>
        <w:t xml:space="preserve">Navn på konkurrencen </w:t>
      </w:r>
    </w:p>
    <w:p w:rsidR="001052CE" w:rsidRDefault="00A34513" w14:paraId="32C2F446" w14:textId="2E11BE40">
      <w:pPr>
        <w:jc w:val="center"/>
        <w:rPr>
          <w:rFonts w:ascii="Times New Roman" w:hAnsi="Times New Roman" w:eastAsia="Times New Roman" w:cs="Times New Roman"/>
          <w:b/>
          <w:color w:val="211E1E"/>
          <w:sz w:val="53"/>
          <w:szCs w:val="53"/>
        </w:rPr>
      </w:pPr>
      <w:r w:rsidRPr="00A34513">
        <w:rPr>
          <w:rFonts w:ascii="Times New Roman" w:hAnsi="Times New Roman" w:eastAsia="Times New Roman" w:cs="Times New Roman"/>
          <w:b/>
          <w:color w:val="211E1E"/>
          <w:sz w:val="53"/>
          <w:szCs w:val="53"/>
          <w:highlight w:val="yellow"/>
        </w:rPr>
        <w:t>(F.eks. Junior 1. runde Danmarksserien)</w:t>
      </w:r>
    </w:p>
    <w:p w:rsidR="001052CE" w:rsidRDefault="001052CE" w14:paraId="7C21FDC7" w14:textId="77777777">
      <w:pPr>
        <w:jc w:val="center"/>
        <w:rPr>
          <w:rFonts w:ascii="Times New Roman" w:hAnsi="Times New Roman" w:eastAsia="Times New Roman" w:cs="Times New Roman"/>
          <w:b/>
          <w:color w:val="211E1E"/>
          <w:sz w:val="53"/>
          <w:szCs w:val="53"/>
        </w:rPr>
      </w:pPr>
    </w:p>
    <w:p w:rsidR="001052CE" w:rsidRDefault="00AD5B46" w14:paraId="3F11A368" w14:textId="77777777">
      <w:pPr>
        <w:jc w:val="center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</w:p>
    <w:p w:rsidRPr="00A34513" w:rsidR="001052CE" w:rsidRDefault="00A34513" w14:paraId="22B6A26D" w14:textId="680CA46E">
      <w:pPr>
        <w:jc w:val="center"/>
        <w:rPr>
          <w:rFonts w:ascii="Times New Roman" w:hAnsi="Times New Roman" w:eastAsia="Times New Roman" w:cs="Times New Roman"/>
          <w:b/>
          <w:bCs/>
          <w:sz w:val="40"/>
          <w:szCs w:val="40"/>
        </w:rPr>
      </w:pPr>
      <w:r w:rsidRPr="00A34513">
        <w:rPr>
          <w:rFonts w:ascii="Times New Roman" w:hAnsi="Times New Roman" w:eastAsia="Times New Roman" w:cs="Times New Roman"/>
          <w:b/>
          <w:bCs/>
          <w:sz w:val="40"/>
          <w:szCs w:val="40"/>
          <w:highlight w:val="yellow"/>
        </w:rPr>
        <w:t>Dato for konkurrencen (F.eks. 25.</w:t>
      </w:r>
      <w:r w:rsidR="001352AC">
        <w:rPr>
          <w:rFonts w:ascii="Times New Roman" w:hAnsi="Times New Roman" w:eastAsia="Times New Roman" w:cs="Times New Roman"/>
          <w:b/>
          <w:bCs/>
          <w:sz w:val="40"/>
          <w:szCs w:val="40"/>
          <w:highlight w:val="yellow"/>
        </w:rPr>
        <w:t xml:space="preserve"> – 26.</w:t>
      </w:r>
      <w:r w:rsidRPr="00A34513">
        <w:rPr>
          <w:rFonts w:ascii="Times New Roman" w:hAnsi="Times New Roman" w:eastAsia="Times New Roman" w:cs="Times New Roman"/>
          <w:b/>
          <w:bCs/>
          <w:sz w:val="40"/>
          <w:szCs w:val="40"/>
          <w:highlight w:val="yellow"/>
        </w:rPr>
        <w:t xml:space="preserve"> marts)</w:t>
      </w:r>
    </w:p>
    <w:p w:rsidRPr="00A34513" w:rsidR="001052CE" w:rsidRDefault="00A34513" w14:paraId="5381FAAD" w14:textId="6348D320">
      <w:pPr>
        <w:jc w:val="center"/>
        <w:rPr>
          <w:rFonts w:ascii="Times New Roman" w:hAnsi="Times New Roman" w:eastAsia="Times New Roman" w:cs="Times New Roman"/>
          <w:b/>
          <w:bCs/>
          <w:sz w:val="40"/>
          <w:szCs w:val="40"/>
        </w:rPr>
      </w:pPr>
      <w:r w:rsidRPr="00A34513">
        <w:rPr>
          <w:rFonts w:ascii="Times New Roman" w:hAnsi="Times New Roman" w:eastAsia="Times New Roman" w:cs="Times New Roman"/>
          <w:b/>
          <w:bCs/>
          <w:sz w:val="40"/>
          <w:szCs w:val="40"/>
          <w:highlight w:val="yellow"/>
        </w:rPr>
        <w:t>Hvilken hal (F.eks. Arena Randers)</w:t>
      </w:r>
    </w:p>
    <w:p w:rsidR="001052CE" w:rsidRDefault="001052CE" w14:paraId="3C7A98D6" w14:textId="77777777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001052CE" w:rsidRDefault="001052CE" w14:paraId="4646295A" w14:textId="77777777">
      <w:pPr>
        <w:jc w:val="center"/>
        <w:rPr>
          <w:rFonts w:ascii="Times New Roman" w:hAnsi="Times New Roman" w:eastAsia="Times New Roman" w:cs="Times New Roman"/>
          <w:sz w:val="40"/>
          <w:szCs w:val="40"/>
        </w:rPr>
      </w:pPr>
    </w:p>
    <w:p w:rsidR="001052CE" w:rsidRDefault="00AD5B46" w14:paraId="0CAD32D9" w14:textId="3A92F583">
      <w:pPr>
        <w:jc w:val="center"/>
        <w:rPr>
          <w:rFonts w:ascii="Times New Roman" w:hAnsi="Times New Roman" w:eastAsia="Times New Roman" w:cs="Times New Roman"/>
          <w:sz w:val="40"/>
          <w:szCs w:val="40"/>
        </w:rPr>
      </w:pPr>
      <w:r>
        <w:rPr>
          <w:rFonts w:ascii="Times New Roman" w:hAnsi="Times New Roman" w:eastAsia="Times New Roman" w:cs="Times New Roman"/>
          <w:sz w:val="40"/>
          <w:szCs w:val="40"/>
        </w:rPr>
        <w:t>I samarbejde med</w:t>
      </w:r>
    </w:p>
    <w:p w:rsidRPr="00A34513" w:rsidR="00A34513" w:rsidRDefault="00A34513" w14:paraId="32E16919" w14:textId="767C7E4D">
      <w:pPr>
        <w:jc w:val="center"/>
        <w:rPr>
          <w:rFonts w:ascii="Times New Roman" w:hAnsi="Times New Roman" w:eastAsia="Times New Roman" w:cs="Times New Roman"/>
          <w:b/>
          <w:bCs/>
          <w:sz w:val="40"/>
          <w:szCs w:val="40"/>
        </w:rPr>
      </w:pPr>
      <w:r w:rsidRPr="00A34513">
        <w:rPr>
          <w:rFonts w:ascii="Times New Roman" w:hAnsi="Times New Roman" w:eastAsia="Times New Roman" w:cs="Times New Roman"/>
          <w:b/>
          <w:bCs/>
          <w:sz w:val="40"/>
          <w:szCs w:val="40"/>
          <w:highlight w:val="yellow"/>
        </w:rPr>
        <w:t>Indsæt klub eller hold logo</w:t>
      </w:r>
    </w:p>
    <w:p w:rsidR="001052CE" w:rsidRDefault="001052CE" w14:paraId="6B845771" w14:textId="77777777">
      <w:pPr>
        <w:jc w:val="center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4F1B751F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6B6915D4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3977519D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3182C795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012F66EA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</w:p>
    <w:p w:rsidR="001052CE" w:rsidRDefault="001052CE" w14:paraId="128BD2F0" w14:textId="77777777">
      <w:pPr>
        <w:jc w:val="center"/>
        <w:rPr>
          <w:rFonts w:ascii="Times New Roman" w:hAnsi="Times New Roman" w:eastAsia="Times New Roman" w:cs="Times New Roman"/>
          <w:sz w:val="36"/>
          <w:szCs w:val="36"/>
        </w:rPr>
      </w:pPr>
    </w:p>
    <w:p w:rsidR="001052CE" w:rsidRDefault="001052CE" w14:paraId="1927EFF2" w14:textId="2106392D">
      <w:pPr>
        <w:keepNext/>
        <w:keepLines/>
        <w:spacing w:before="240" w:after="0" w:line="259" w:lineRule="auto"/>
        <w:rPr>
          <w:rFonts w:ascii="Times New Roman" w:hAnsi="Times New Roman" w:eastAsia="Times New Roman" w:cs="Times New Roman"/>
          <w:color w:val="366091"/>
          <w:sz w:val="32"/>
          <w:szCs w:val="32"/>
        </w:rPr>
      </w:pPr>
    </w:p>
    <w:p w:rsidR="001052CE" w:rsidRDefault="00AD5B46" w14:paraId="2C2CE315" w14:textId="77777777">
      <w:pPr>
        <w:keepNext/>
        <w:keepLines/>
        <w:spacing w:before="240" w:after="0" w:line="259" w:lineRule="auto"/>
        <w:rPr>
          <w:rFonts w:ascii="Times New Roman" w:hAnsi="Times New Roman" w:eastAsia="Times New Roman" w:cs="Times New Roman"/>
          <w:color w:val="366091"/>
          <w:sz w:val="24"/>
          <w:szCs w:val="24"/>
        </w:rPr>
      </w:pPr>
      <w:r>
        <w:rPr>
          <w:rFonts w:ascii="Times New Roman" w:hAnsi="Times New Roman" w:eastAsia="Times New Roman" w:cs="Times New Roman"/>
          <w:color w:val="366091"/>
          <w:sz w:val="32"/>
          <w:szCs w:val="32"/>
        </w:rPr>
        <w:t>Indhold</w:t>
      </w:r>
    </w:p>
    <w:sdt>
      <w:sdtPr>
        <w:id w:val="1979101740"/>
        <w:docPartObj>
          <w:docPartGallery w:val="Table of Contents"/>
          <w:docPartUnique/>
        </w:docPartObj>
      </w:sdtPr>
      <w:sdtContent>
        <w:p w:rsidR="001052CE" w:rsidP="65F24FD0" w:rsidRDefault="00AD5B46" w14:paraId="51105563" w14:textId="2E6742B4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TOC \o "1-9" \z \u \h</w:instrText>
          </w:r>
          <w:r>
            <w:fldChar w:fldCharType="separate"/>
          </w:r>
          <w:r>
            <w:fldChar w:fldCharType="begin"/>
          </w:r>
          <w:r>
            <w:instrText xml:space="preserve">HYPERLINK  \l  "_Toc739654324" </w:instrText>
          </w:r>
          <w:r>
            <w:fldChar w:fldCharType="separate"/>
          </w:r>
          <w:r w:rsidR="65F24FD0">
            <w:rPr/>
            <w:t>Velkomst:</w:t>
          </w:r>
          <w:r>
            <w:tab/>
          </w:r>
          <w:r>
            <w:fldChar w:fldCharType="begin"/>
          </w:r>
          <w:r>
            <w:instrText xml:space="preserve">PAGEREF _Toc739654324 \h</w:instrText>
          </w:r>
          <w:r>
            <w:fldChar w:fldCharType="separate"/>
          </w:r>
          <w:r w:rsidR="65F24FD0">
            <w:rPr/>
            <w:t>2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7790A629" w14:textId="69C82EC5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"_Toc1724779165" </w:instrText>
          </w:r>
          <w:r>
            <w:fldChar w:fldCharType="separate"/>
          </w:r>
          <w:r w:rsidR="65F24FD0">
            <w:rPr/>
            <w:t>Anmeldelse af deltagere, spring og rytmeserier samt musikupload:</w:t>
          </w:r>
          <w:r>
            <w:tab/>
          </w:r>
          <w:r>
            <w:fldChar w:fldCharType="begin"/>
          </w:r>
          <w:r>
            <w:instrText xml:space="preserve">PAGEREF _Toc1724779165 \h</w:instrText>
          </w:r>
          <w:r>
            <w:fldChar w:fldCharType="separate"/>
          </w:r>
          <w:r w:rsidR="65F24FD0">
            <w:rPr/>
            <w:t>3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1CFFB006" w14:textId="615ECB5E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"_Toc1393148064" </w:instrText>
          </w:r>
          <w:r>
            <w:fldChar w:fldCharType="separate"/>
          </w:r>
          <w:r w:rsidR="65F24FD0">
            <w:rPr/>
            <w:t>Musik:</w:t>
          </w:r>
          <w:r>
            <w:tab/>
          </w:r>
          <w:r>
            <w:fldChar w:fldCharType="begin"/>
          </w:r>
          <w:r>
            <w:instrText xml:space="preserve">PAGEREF _Toc1393148064 \h</w:instrText>
          </w:r>
          <w:r>
            <w:fldChar w:fldCharType="separate"/>
          </w:r>
          <w:r w:rsidR="65F24FD0">
            <w:rPr/>
            <w:t>3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277A76D3" w14:textId="52F100D7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"_Toc1034484557" </w:instrText>
          </w:r>
          <w:r>
            <w:fldChar w:fldCharType="separate"/>
          </w:r>
          <w:r w:rsidR="65F24FD0">
            <w:rPr/>
            <w:t>Konkurrencelicens:</w:t>
          </w:r>
          <w:r>
            <w:tab/>
          </w:r>
          <w:r>
            <w:fldChar w:fldCharType="begin"/>
          </w:r>
          <w:r>
            <w:instrText xml:space="preserve">PAGEREF _Toc1034484557 \h</w:instrText>
          </w:r>
          <w:r>
            <w:fldChar w:fldCharType="separate"/>
          </w:r>
          <w:r w:rsidR="65F24FD0">
            <w:rPr/>
            <w:t>3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2C8FD45B" w14:textId="7311FCF2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"_Toc1087203704" </w:instrText>
          </w:r>
          <w:r>
            <w:fldChar w:fldCharType="separate"/>
          </w:r>
          <w:r w:rsidR="65F24FD0">
            <w:rPr/>
            <w:t>Sygesikringsbevis:</w:t>
          </w:r>
          <w:r>
            <w:tab/>
          </w:r>
          <w:r>
            <w:fldChar w:fldCharType="begin"/>
          </w:r>
          <w:r>
            <w:instrText xml:space="preserve">PAGEREF _Toc1087203704 \h</w:instrText>
          </w:r>
          <w:r>
            <w:fldChar w:fldCharType="separate"/>
          </w:r>
          <w:r w:rsidR="65F24FD0">
            <w:rPr/>
            <w:t>3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1B20CA65" w14:textId="5D6EFF96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"_Toc1851759979" </w:instrText>
          </w:r>
          <w:r>
            <w:fldChar w:fldCharType="separate"/>
          </w:r>
          <w:r w:rsidR="65F24FD0">
            <w:rPr/>
            <w:t>Pulje/divisionsinddeling og opvarmningstider:</w:t>
          </w:r>
          <w:r>
            <w:tab/>
          </w:r>
          <w:r>
            <w:fldChar w:fldCharType="begin"/>
          </w:r>
          <w:r>
            <w:instrText xml:space="preserve">PAGEREF _Toc1851759979 \h</w:instrText>
          </w:r>
          <w:r>
            <w:fldChar w:fldCharType="separate"/>
          </w:r>
          <w:r w:rsidR="65F24FD0">
            <w:rPr/>
            <w:t>3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3CDF21E0" w14:textId="0B6D6B13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"_Toc1671344754" </w:instrText>
          </w:r>
          <w:r>
            <w:fldChar w:fldCharType="separate"/>
          </w:r>
          <w:r w:rsidR="65F24FD0">
            <w:rPr/>
            <w:t>Tilmelding:</w:t>
          </w:r>
          <w:r>
            <w:tab/>
          </w:r>
          <w:r>
            <w:fldChar w:fldCharType="begin"/>
          </w:r>
          <w:r>
            <w:instrText xml:space="preserve">PAGEREF _Toc1671344754 \h</w:instrText>
          </w:r>
          <w:r>
            <w:fldChar w:fldCharType="separate"/>
          </w:r>
          <w:r w:rsidR="65F24FD0">
            <w:rPr/>
            <w:t>4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12F11EAD" w14:textId="6E3E2106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"_Toc1103552484" </w:instrText>
          </w:r>
          <w:r>
            <w:fldChar w:fldCharType="separate"/>
          </w:r>
          <w:r w:rsidR="65F24FD0">
            <w:rPr/>
            <w:t>Tilmeldingsfrist og betalingsfrist:</w:t>
          </w:r>
          <w:r>
            <w:tab/>
          </w:r>
          <w:r>
            <w:fldChar w:fldCharType="begin"/>
          </w:r>
          <w:r>
            <w:instrText xml:space="preserve">PAGEREF _Toc1103552484 \h</w:instrText>
          </w:r>
          <w:r>
            <w:fldChar w:fldCharType="separate"/>
          </w:r>
          <w:r w:rsidR="65F24FD0">
            <w:rPr/>
            <w:t>4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5D702E72" w14:textId="327B32D4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"_Toc1692915673" </w:instrText>
          </w:r>
          <w:r>
            <w:fldChar w:fldCharType="separate"/>
          </w:r>
          <w:r w:rsidR="65F24FD0">
            <w:rPr/>
            <w:t>Praktiske oplysninger</w:t>
          </w:r>
          <w:r>
            <w:tab/>
          </w:r>
          <w:r>
            <w:fldChar w:fldCharType="begin"/>
          </w:r>
          <w:r>
            <w:instrText xml:space="preserve">PAGEREF _Toc1692915673 \h</w:instrText>
          </w:r>
          <w:r>
            <w:fldChar w:fldCharType="separate"/>
          </w:r>
          <w:r w:rsidR="65F24FD0">
            <w:rPr/>
            <w:t>4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00512EF6" w14:textId="3F8491CD">
          <w:pPr>
            <w:pStyle w:val="TOC2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"_Toc830032266" </w:instrText>
          </w:r>
          <w:r>
            <w:fldChar w:fldCharType="separate"/>
          </w:r>
          <w:r w:rsidR="65F24FD0">
            <w:rPr/>
            <w:t>Cafeteria</w:t>
          </w:r>
          <w:r>
            <w:tab/>
          </w:r>
          <w:r>
            <w:fldChar w:fldCharType="begin"/>
          </w:r>
          <w:r>
            <w:instrText xml:space="preserve">PAGEREF _Toc830032266 \h</w:instrText>
          </w:r>
          <w:r>
            <w:fldChar w:fldCharType="separate"/>
          </w:r>
          <w:r w:rsidR="65F24FD0">
            <w:rPr/>
            <w:t>4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4155EEC7" w14:textId="4E784E27">
          <w:pPr>
            <w:pStyle w:val="TOC2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"_Toc117020096" </w:instrText>
          </w:r>
          <w:r>
            <w:fldChar w:fldCharType="separate"/>
          </w:r>
          <w:r w:rsidR="65F24FD0">
            <w:rPr/>
            <w:t>Indkvartering</w:t>
          </w:r>
          <w:r>
            <w:tab/>
          </w:r>
          <w:r>
            <w:fldChar w:fldCharType="begin"/>
          </w:r>
          <w:r>
            <w:instrText xml:space="preserve">PAGEREF _Toc117020096 \h</w:instrText>
          </w:r>
          <w:r>
            <w:fldChar w:fldCharType="separate"/>
          </w:r>
          <w:r w:rsidR="65F24FD0">
            <w:rPr/>
            <w:t>4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5AF3AA82" w14:textId="254A3211">
          <w:pPr>
            <w:pStyle w:val="TOC2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"_Toc361157439" </w:instrText>
          </w:r>
          <w:r>
            <w:fldChar w:fldCharType="separate"/>
          </w:r>
          <w:r w:rsidR="65F24FD0">
            <w:rPr/>
            <w:t>Ansvarlig for Indkvartering:</w:t>
          </w:r>
          <w:r>
            <w:tab/>
          </w:r>
          <w:r>
            <w:fldChar w:fldCharType="begin"/>
          </w:r>
          <w:r>
            <w:instrText xml:space="preserve">PAGEREF _Toc361157439 \h</w:instrText>
          </w:r>
          <w:r>
            <w:fldChar w:fldCharType="separate"/>
          </w:r>
          <w:r w:rsidR="65F24FD0">
            <w:rPr/>
            <w:t>4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6C365378" w14:textId="3260C31E">
          <w:pPr>
            <w:pStyle w:val="TOC2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"_Toc1961568441" </w:instrText>
          </w:r>
          <w:r>
            <w:fldChar w:fldCharType="separate"/>
          </w:r>
          <w:r w:rsidR="65F24FD0">
            <w:rPr/>
            <w:t>Ankomst:</w:t>
          </w:r>
          <w:r>
            <w:tab/>
          </w:r>
          <w:r>
            <w:fldChar w:fldCharType="begin"/>
          </w:r>
          <w:r>
            <w:instrText xml:space="preserve">PAGEREF _Toc1961568441 \h</w:instrText>
          </w:r>
          <w:r>
            <w:fldChar w:fldCharType="separate"/>
          </w:r>
          <w:r w:rsidR="65F24FD0">
            <w:rPr/>
            <w:t>5</w:t>
          </w:r>
          <w:r>
            <w:fldChar w:fldCharType="end"/>
          </w:r>
          <w:r>
            <w:fldChar w:fldCharType="end"/>
          </w:r>
        </w:p>
        <w:p w:rsidR="65F24FD0" w:rsidP="65F24FD0" w:rsidRDefault="65F24FD0" w14:paraId="0A20C11C" w14:textId="0B8D8F53">
          <w:pPr>
            <w:pStyle w:val="TOC1"/>
            <w:tabs>
              <w:tab w:val="right" w:leader="dot" w:pos="9750"/>
            </w:tabs>
          </w:pPr>
          <w:r>
            <w:fldChar w:fldCharType="begin"/>
          </w:r>
          <w:r>
            <w:instrText xml:space="preserve">HYPERLINK  \l  "_Toc509368764" </w:instrText>
          </w:r>
          <w:r>
            <w:fldChar w:fldCharType="separate"/>
          </w:r>
          <w:r w:rsidR="65F24FD0">
            <w:rPr/>
            <w:t>Kontakter:</w:t>
          </w:r>
          <w:r>
            <w:tab/>
          </w:r>
          <w:r>
            <w:fldChar w:fldCharType="begin"/>
          </w:r>
          <w:r>
            <w:instrText xml:space="preserve">PAGEREF _Toc509368764 \h</w:instrText>
          </w:r>
          <w:r>
            <w:fldChar w:fldCharType="separate"/>
          </w:r>
          <w:r w:rsidR="65F24FD0">
            <w:rPr/>
            <w:t>5</w:t>
          </w:r>
          <w:r>
            <w:fldChar w:fldCharType="end"/>
          </w:r>
          <w:r>
            <w:fldChar w:fldCharType="end"/>
          </w:r>
        </w:p>
        <w:p w:rsidR="001052CE" w:rsidP="65F24FD0" w:rsidRDefault="00000000" w14:paraId="32EF47C8" w14:textId="5CB66624">
          <w:pPr>
            <w:pStyle w:val="TOC1"/>
          </w:pPr>
          <w:r>
            <w:fldChar w:fldCharType="end"/>
          </w:r>
        </w:p>
      </w:sdtContent>
    </w:sdt>
    <w:p w:rsidR="001052CE" w:rsidRDefault="001052CE" w14:paraId="20A180E0" w14:textId="77777777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1052CE" w14:paraId="6ED9D435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Times New Roman" w:hAnsi="Times New Roman" w:eastAsia="Times New Roman" w:cs="Times New Roman"/>
          <w:color w:val="366091"/>
          <w:sz w:val="24"/>
          <w:szCs w:val="24"/>
        </w:rPr>
      </w:pPr>
      <w:bookmarkStart w:name="_heading=h.gjdgxs" w:colFirst="0" w:colLast="0" w:id="0"/>
      <w:bookmarkEnd w:id="0"/>
    </w:p>
    <w:p w:rsidR="001052CE" w:rsidP="63E6FEFB" w:rsidRDefault="001052CE" w14:paraId="73A49B35" w14:noSpellErr="1" w14:textId="59006E32">
      <w:pPr>
        <w:pStyle w:val="Normal"/>
        <w:keepNext/>
        <w:keepLines/>
        <w:spacing w:before="240" w:after="0"/>
        <w:rPr>
          <w:rFonts w:ascii="Times New Roman" w:hAnsi="Times New Roman" w:eastAsia="Times New Roman" w:cs="Times New Roman"/>
        </w:rPr>
      </w:pPr>
      <w:bookmarkStart w:name="_heading=h.84z1hnyirlrg" w:id="1"/>
      <w:bookmarkEnd w:id="1"/>
    </w:p>
    <w:p w:rsidR="001052CE" w:rsidP="65F24FD0" w:rsidRDefault="00AD5B46" w14:paraId="7EB5D567" w14:textId="24467345">
      <w:pPr>
        <w:keepNext w:val="1"/>
        <w:keepLines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40" w:after="0"/>
        <w:rPr>
          <w:rFonts w:ascii="Times New Roman" w:hAnsi="Times New Roman" w:eastAsia="Times New Roman" w:cs="Times New Roman"/>
          <w:color w:val="366091"/>
          <w:sz w:val="32"/>
          <w:szCs w:val="32"/>
        </w:rPr>
      </w:pPr>
    </w:p>
    <w:p w:rsidR="001052CE" w:rsidP="65F24FD0" w:rsidRDefault="00AD5B46" w14:paraId="7358698E" w14:textId="0F9AB90A">
      <w:pPr>
        <w:keepNext/>
        <w:keepLines/>
        <w:spacing w:before="240" w:after="0"/>
      </w:pPr>
      <w:r>
        <w:br w:type="page"/>
      </w:r>
    </w:p>
    <w:p w:rsidR="001052CE" w:rsidP="65F24FD0" w:rsidRDefault="00AD5B46" w14:paraId="0CE32EDA" w14:textId="4E58941B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1d1nz2ai2g24" w:id="2"/>
      <w:bookmarkEnd w:id="2"/>
      <w:bookmarkStart w:name="_Toc739654324" w:id="2023495402"/>
      <w:r w:rsidR="00AD5B46">
        <w:rPr/>
        <w:t>Velkomst:</w:t>
      </w:r>
      <w:bookmarkEnd w:id="2023495402"/>
    </w:p>
    <w:p w:rsidR="001052CE" w:rsidRDefault="00A34513" w14:paraId="365A463D" w14:textId="736AA0E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  <w:t>Skriv k</w:t>
      </w:r>
      <w:r w:rsidRPr="00A34513"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  <w:t>ort velkomst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1052CE" w:rsidP="65F24FD0" w:rsidRDefault="00AD5B46" w14:paraId="0E190354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30j0zll" w:id="3"/>
      <w:bookmarkEnd w:id="3"/>
      <w:bookmarkStart w:name="_Toc1724779165" w:id="1746927500"/>
      <w:r w:rsidR="00AD5B46">
        <w:rPr/>
        <w:t>Anmeldelse af deltagere, spring og rytmeserier samt musikupload:</w:t>
      </w:r>
      <w:bookmarkEnd w:id="1746927500"/>
    </w:p>
    <w:p w:rsidR="001052CE" w:rsidRDefault="00AD5B46" w14:paraId="70A159CC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Holdene skal have anmeldt deltagere, rytme- og springlister, samt uploade musik på forhånd. Dette gøres via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GymDanmarks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hjemmeside på </w:t>
      </w:r>
      <w:hyperlink r:id="rId9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www.gymdanmark.dk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 hvor der også findes en vejledning. Anmeldelsen skal ske på forhånd via hjemmesiden inden deadline.</w:t>
      </w:r>
    </w:p>
    <w:p w:rsidR="001052CE" w:rsidRDefault="00AD5B46" w14:paraId="78FECE5C" w14:textId="0DF74119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Rytme- og spring anmeldelser samt musik skal være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uploaded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online inden klokken </w:t>
      </w:r>
      <w:r w:rsidR="00A178E4">
        <w:rPr>
          <w:rFonts w:ascii="Times New Roman" w:hAnsi="Times New Roman" w:eastAsia="Times New Roman" w:cs="Times New Roman"/>
          <w:sz w:val="24"/>
          <w:szCs w:val="24"/>
        </w:rPr>
        <w:t>24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.00 </w:t>
      </w:r>
      <w:r w:rsidR="00A178E4">
        <w:rPr>
          <w:rFonts w:ascii="Times New Roman" w:hAnsi="Times New Roman" w:eastAsia="Times New Roman" w:cs="Times New Roman"/>
          <w:sz w:val="24"/>
          <w:szCs w:val="24"/>
        </w:rPr>
        <w:t>sidste</w:t>
      </w:r>
      <w:r w:rsidR="004F3C5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A178E4">
        <w:rPr>
          <w:rFonts w:ascii="Times New Roman" w:hAnsi="Times New Roman" w:eastAsia="Times New Roman" w:cs="Times New Roman"/>
          <w:sz w:val="24"/>
          <w:szCs w:val="24"/>
        </w:rPr>
        <w:t>tors</w:t>
      </w:r>
      <w:r w:rsidR="004F3C57">
        <w:rPr>
          <w:rFonts w:ascii="Times New Roman" w:hAnsi="Times New Roman" w:eastAsia="Times New Roman" w:cs="Times New Roman"/>
          <w:sz w:val="24"/>
          <w:szCs w:val="24"/>
        </w:rPr>
        <w:t xml:space="preserve">dagen inden </w:t>
      </w:r>
      <w:r w:rsidR="00A178E4">
        <w:rPr>
          <w:rFonts w:ascii="Times New Roman" w:hAnsi="Times New Roman" w:eastAsia="Times New Roman" w:cs="Times New Roman"/>
          <w:sz w:val="24"/>
          <w:szCs w:val="24"/>
        </w:rPr>
        <w:t>holdets</w:t>
      </w:r>
      <w:r w:rsidR="004F3C5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konkurrence. Herefter låses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Tariff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forms.</w:t>
      </w:r>
    </w:p>
    <w:p w:rsidR="001052CE" w:rsidRDefault="00AD5B46" w14:paraId="623F84F3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Ønsker en forening at få åbnet op for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Tariff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forms for at uploade musik, deltager-, rytme- og/eller springlister, kan dette godt forekomme mod en bod pålydende 500 kr., som betales via følgende link: </w:t>
      </w:r>
      <w:hyperlink r:id="rId10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https://event.it/gymdanmark/gebyr/token/UTG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inden holdet kan få lov at stille i konkurrence.</w:t>
      </w:r>
    </w:p>
    <w:p w:rsidR="001052CE" w:rsidRDefault="00AD5B46" w14:paraId="39DC3CEA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Ændringer i rytme og springlister bedes rettes til D dommerpanelet hurtigst muligt inden holdet går på gulvet.</w:t>
      </w:r>
    </w:p>
    <w:p w:rsidR="001052CE" w:rsidRDefault="00AD5B46" w14:paraId="5119A04B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Ændringer kan foretages lige indtil man skal på gulvet. Kontakt D dommerpanelet hurtigst muligt</w:t>
      </w:r>
    </w:p>
    <w:p w:rsidR="001052CE" w:rsidP="65F24FD0" w:rsidRDefault="00AD5B46" w14:paraId="5F273B6E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gus1f8dfillr" w:id="4"/>
      <w:bookmarkEnd w:id="4"/>
      <w:bookmarkStart w:name="_Toc1393148064" w:id="538326670"/>
      <w:r w:rsidR="00AD5B46">
        <w:rPr/>
        <w:t>Musik:</w:t>
      </w:r>
      <w:bookmarkEnd w:id="538326670"/>
    </w:p>
    <w:p w:rsidR="001052CE" w:rsidRDefault="00AD5B46" w14:paraId="7F1FD129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Der skal uploades musik i det system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GymDanmark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stiller til rådighed. I tilfælde af tekniske problemer vil der være mulighed for at afspille musik via elektronisk medie der kan tilsluttes jackstik.</w:t>
      </w:r>
    </w:p>
    <w:p w:rsidR="001052CE" w:rsidRDefault="00AD5B46" w14:paraId="02A808CF" w14:textId="0E3A252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Deadlines for upload af musik er </w:t>
      </w:r>
      <w:r w:rsidRPr="65F24FD0" w:rsidR="00A178E4">
        <w:rPr>
          <w:rFonts w:ascii="Times New Roman" w:hAnsi="Times New Roman" w:eastAsia="Times New Roman" w:cs="Times New Roman"/>
          <w:sz w:val="24"/>
          <w:szCs w:val="24"/>
        </w:rPr>
        <w:t>tors</w:t>
      </w:r>
      <w:r w:rsidRPr="65F24FD0" w:rsidR="004F3C57">
        <w:rPr>
          <w:rFonts w:ascii="Times New Roman" w:hAnsi="Times New Roman" w:eastAsia="Times New Roman" w:cs="Times New Roman"/>
          <w:sz w:val="24"/>
          <w:szCs w:val="24"/>
        </w:rPr>
        <w:t>dagen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 inden </w:t>
      </w:r>
      <w:r w:rsidRPr="65F24FD0" w:rsidR="004F3C57">
        <w:rPr>
          <w:rFonts w:ascii="Times New Roman" w:hAnsi="Times New Roman" w:eastAsia="Times New Roman" w:cs="Times New Roman"/>
          <w:sz w:val="24"/>
          <w:szCs w:val="24"/>
        </w:rPr>
        <w:t xml:space="preserve">weekendens 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>konkurrence</w:t>
      </w:r>
      <w:r w:rsidRPr="65F24FD0" w:rsidR="004F3C57">
        <w:rPr>
          <w:rFonts w:ascii="Times New Roman" w:hAnsi="Times New Roman" w:eastAsia="Times New Roman" w:cs="Times New Roman"/>
          <w:sz w:val="24"/>
          <w:szCs w:val="24"/>
        </w:rPr>
        <w:t>r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 kl. </w:t>
      </w:r>
      <w:r w:rsidRPr="65F24FD0" w:rsidR="00A178E4">
        <w:rPr>
          <w:rFonts w:ascii="Times New Roman" w:hAnsi="Times New Roman" w:eastAsia="Times New Roman" w:cs="Times New Roman"/>
          <w:sz w:val="24"/>
          <w:szCs w:val="24"/>
        </w:rPr>
        <w:t>24.00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1052CE" w:rsidRDefault="001052CE" w14:paraId="14B5CCF0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AD5B46" w14:paraId="1D83C5D5" w14:textId="4A7772A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Tekniske spørgsmål bedes sendt til </w:t>
      </w:r>
      <w:r w:rsidR="00C75CF1">
        <w:rPr>
          <w:rFonts w:ascii="Times New Roman" w:hAnsi="Times New Roman" w:eastAsia="Times New Roman" w:cs="Times New Roman"/>
          <w:sz w:val="24"/>
          <w:szCs w:val="24"/>
        </w:rPr>
        <w:t xml:space="preserve">komiteen for </w:t>
      </w:r>
      <w:proofErr w:type="spellStart"/>
      <w:r w:rsidR="00C75CF1">
        <w:rPr>
          <w:rFonts w:ascii="Times New Roman" w:hAnsi="Times New Roman" w:eastAsia="Times New Roman" w:cs="Times New Roman"/>
          <w:sz w:val="24"/>
          <w:szCs w:val="24"/>
        </w:rPr>
        <w:t>TeamGyms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StævneSektion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på </w:t>
      </w:r>
      <w:hyperlink w:history="1" r:id="rId11">
        <w:r w:rsidRPr="004D30D8" w:rsidR="0017573D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tgss@gymdanmark.dk</w:t>
        </w:r>
      </w:hyperlink>
    </w:p>
    <w:p w:rsidR="001052CE" w:rsidP="65F24FD0" w:rsidRDefault="00AD5B46" w14:paraId="63493EE0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1fob9te" w:id="5"/>
      <w:bookmarkEnd w:id="5"/>
      <w:bookmarkStart w:name="_Toc1034484557" w:id="1409199909"/>
      <w:r w:rsidR="00AD5B46">
        <w:rPr/>
        <w:t>Konkurrencelicens:</w:t>
      </w:r>
      <w:bookmarkEnd w:id="1409199909"/>
      <w:r w:rsidR="00AD5B46">
        <w:rPr/>
        <w:t xml:space="preserve"> </w:t>
      </w:r>
    </w:p>
    <w:p w:rsidR="001052CE" w:rsidRDefault="00AD5B46" w14:paraId="0BFE0C4E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Husk, at alle gymnaster skal have en gyldig konkurrencelicens for at deltage.</w:t>
      </w:r>
    </w:p>
    <w:p w:rsidR="001052CE" w:rsidP="00A34513" w:rsidRDefault="00AD5B46" w14:paraId="7EC58377" w14:textId="1555CB6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Licensen kan løses hele året, </w:t>
      </w:r>
      <w:r w:rsidR="00A34513">
        <w:rPr>
          <w:rFonts w:ascii="Times New Roman" w:hAnsi="Times New Roman" w:eastAsia="Times New Roman" w:cs="Times New Roman"/>
          <w:sz w:val="24"/>
          <w:szCs w:val="24"/>
        </w:rPr>
        <w:t xml:space="preserve">vær dog opmærksom på at licensen først er aktiv når </w:t>
      </w:r>
      <w:proofErr w:type="spellStart"/>
      <w:r w:rsidR="00A34513">
        <w:rPr>
          <w:rFonts w:ascii="Times New Roman" w:hAnsi="Times New Roman" w:eastAsia="Times New Roman" w:cs="Times New Roman"/>
          <w:sz w:val="24"/>
          <w:szCs w:val="24"/>
        </w:rPr>
        <w:t>GymDanmark</w:t>
      </w:r>
      <w:proofErr w:type="spellEnd"/>
      <w:r w:rsidR="00A34513">
        <w:rPr>
          <w:rFonts w:ascii="Times New Roman" w:hAnsi="Times New Roman" w:eastAsia="Times New Roman" w:cs="Times New Roman"/>
          <w:sz w:val="24"/>
          <w:szCs w:val="24"/>
        </w:rPr>
        <w:t xml:space="preserve"> har modtaget betaling.</w:t>
      </w:r>
    </w:p>
    <w:p w:rsidR="001052CE" w:rsidRDefault="00AD5B46" w14:paraId="7A515FEB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Læs mere på: </w:t>
      </w:r>
      <w:hyperlink r:id="rId12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https://gymdanmark.dk/licens/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1052CE" w:rsidP="65F24FD0" w:rsidRDefault="00AD5B46" w14:paraId="1ED9A599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3znysh7" w:id="6"/>
      <w:bookmarkEnd w:id="6"/>
      <w:bookmarkStart w:name="_Toc1087203704" w:id="1530292477"/>
      <w:r w:rsidR="00AD5B46">
        <w:rPr/>
        <w:t>Sygesikringsbevis:</w:t>
      </w:r>
      <w:bookmarkEnd w:id="1530292477"/>
    </w:p>
    <w:p w:rsidR="001052CE" w:rsidRDefault="00AD5B46" w14:paraId="1EB28F5D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Alle gymnaster skal medbringe sygesikringsbevis.</w:t>
      </w:r>
    </w:p>
    <w:p w:rsidR="001052CE" w:rsidP="65F24FD0" w:rsidRDefault="00AD5B46" w14:paraId="43329FC7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2et92p0" w:id="7"/>
      <w:bookmarkEnd w:id="7"/>
      <w:bookmarkStart w:name="_Toc1851759979" w:id="47981704"/>
      <w:r w:rsidR="00AD5B46">
        <w:rPr/>
        <w:t>Pulje/divisionsinddeling og opvarmningstider:</w:t>
      </w:r>
      <w:bookmarkEnd w:id="47981704"/>
    </w:p>
    <w:p w:rsidR="001052CE" w:rsidRDefault="00AD5B46" w14:paraId="08286997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Pulje/divisionsinddelinger og opvarmningstider kan findes på </w:t>
      </w:r>
      <w:hyperlink r:id="rId13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</w:rPr>
          <w:t>www.gymdanmark.dk</w:t>
        </w:r>
      </w:hyperlink>
    </w:p>
    <w:p w:rsidR="001052CE" w:rsidRDefault="00AD5B46" w14:paraId="11678699" w14:textId="29AEFEF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Opvarmningstider vil være at finde ca. </w:t>
      </w:r>
      <w:r w:rsidRPr="65F24FD0" w:rsidR="5CBD0C42">
        <w:rPr>
          <w:rFonts w:ascii="Times New Roman" w:hAnsi="Times New Roman" w:eastAsia="Times New Roman" w:cs="Times New Roman"/>
          <w:sz w:val="24"/>
          <w:szCs w:val="24"/>
        </w:rPr>
        <w:t>2 uger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 inden konkurrencen. </w:t>
      </w:r>
    </w:p>
    <w:p w:rsidR="65F24FD0" w:rsidP="65F24FD0" w:rsidRDefault="65F24FD0" w14:paraId="742E81FA" w14:textId="36ED2EAF">
      <w:pPr>
        <w:pStyle w:val="Overskrift1"/>
        <w:keepNext w:val="1"/>
        <w:keepLines w:val="1"/>
      </w:pPr>
    </w:p>
    <w:p w:rsidR="001052CE" w:rsidP="65F24FD0" w:rsidRDefault="00AD5B46" w14:paraId="4BA34CA9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3dy6vkm" w:id="8"/>
      <w:bookmarkEnd w:id="8"/>
      <w:bookmarkStart w:name="_Toc1671344754" w:id="465401189"/>
      <w:r w:rsidR="00AD5B46">
        <w:rPr/>
        <w:t>Tilmelding:</w:t>
      </w:r>
      <w:bookmarkEnd w:id="465401189"/>
    </w:p>
    <w:p w:rsidR="001052CE" w:rsidRDefault="00AD5B46" w14:paraId="52C0C842" w14:textId="7588D2B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Tilmelding til </w:t>
      </w:r>
      <w:r w:rsidRPr="65F24FD0" w:rsidR="41A4516C">
        <w:rPr>
          <w:rFonts w:ascii="Times New Roman" w:hAnsi="Times New Roman" w:eastAsia="Times New Roman" w:cs="Times New Roman"/>
          <w:sz w:val="24"/>
          <w:szCs w:val="24"/>
        </w:rPr>
        <w:t>konkurrencen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 sker via 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>GymDanmarks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 online formular, som kan findes her: </w:t>
      </w:r>
    </w:p>
    <w:p w:rsidR="001052CE" w:rsidRDefault="001052CE" w14:paraId="48CF762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000000" w14:paraId="59F47867" w14:textId="77777777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hyperlink r:id="rId14">
        <w:r w:rsidR="00AD5B46"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www.event.it/gymdanmark</w:t>
        </w:r>
      </w:hyperlink>
      <w:r w:rsidR="00AD5B4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1052CE" w:rsidRDefault="001052CE" w14:paraId="12BBF72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AD5B46" w14:paraId="5004CCE2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Bemærk: Der skal betales med dankort ved tilmelding.</w:t>
      </w:r>
    </w:p>
    <w:p w:rsidR="001052CE" w:rsidRDefault="00AD5B46" w14:paraId="6334EBC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Husk at printe deltagerbevis/billetter ellers kan I ikke komme ind til stævnet.</w:t>
      </w:r>
    </w:p>
    <w:p w:rsidR="001052CE" w:rsidRDefault="001052CE" w14:paraId="0045AD1A" w14:textId="77777777">
      <w:pPr>
        <w:spacing w:after="0" w:line="240" w:lineRule="auto"/>
        <w:rPr>
          <w:rFonts w:ascii="Times New Roman" w:hAnsi="Times New Roman" w:eastAsia="Times New Roman" w:cs="Times New Roman"/>
          <w:color w:val="FF0000"/>
          <w:sz w:val="24"/>
          <w:szCs w:val="24"/>
          <w:highlight w:val="yellow"/>
        </w:rPr>
      </w:pPr>
    </w:p>
    <w:p w:rsidR="001052CE" w:rsidRDefault="00AD5B46" w14:paraId="0C0E6B55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Der skal tilmeldes:</w:t>
      </w:r>
    </w:p>
    <w:p w:rsidR="001052CE" w:rsidRDefault="001052CE" w14:paraId="203847CA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AD5B46" w14:paraId="2A26E32C" w14:textId="0DC94F05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Deltagergebyr - Gymnaster og trænere á </w:t>
      </w:r>
      <w:r w:rsidRPr="65F24FD0" w:rsidR="004F3C57">
        <w:rPr>
          <w:rFonts w:ascii="Times New Roman" w:hAnsi="Times New Roman" w:eastAsia="Times New Roman" w:cs="Times New Roman"/>
          <w:sz w:val="24"/>
          <w:szCs w:val="24"/>
        </w:rPr>
        <w:t>1</w:t>
      </w:r>
      <w:r w:rsidRPr="65F24FD0" w:rsidR="77EF9763">
        <w:rPr>
          <w:rFonts w:ascii="Times New Roman" w:hAnsi="Times New Roman" w:eastAsia="Times New Roman" w:cs="Times New Roman"/>
          <w:sz w:val="24"/>
          <w:szCs w:val="24"/>
        </w:rPr>
        <w:t>50</w:t>
      </w:r>
      <w:r w:rsidRPr="65F24FD0" w:rsidR="00AD5B46">
        <w:rPr>
          <w:rFonts w:ascii="Times New Roman" w:hAnsi="Times New Roman" w:eastAsia="Times New Roman" w:cs="Times New Roman"/>
          <w:sz w:val="24"/>
          <w:szCs w:val="24"/>
        </w:rPr>
        <w:t xml:space="preserve"> kr. </w:t>
      </w:r>
    </w:p>
    <w:p w:rsidRPr="00A34513" w:rsidR="001052CE" w:rsidRDefault="00A34513" w14:paraId="51007879" w14:textId="2797B226">
      <w:pPr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A34513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Indsæt eventuelle muligheder og priser for overnatning, morgenmad, frokost og aftensmad.</w:t>
      </w:r>
      <w:r w:rsidRPr="00A3451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</w:p>
    <w:p w:rsidR="001052CE" w:rsidRDefault="001052CE" w14:paraId="1A1A9705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P="65F24FD0" w:rsidRDefault="00AD5B46" w14:paraId="09206539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2wnalmpd2rww" w:id="9"/>
      <w:bookmarkEnd w:id="9"/>
      <w:bookmarkStart w:name="_Toc1103552484" w:id="1488420356"/>
      <w:r w:rsidR="00AD5B46">
        <w:rPr/>
        <w:t>Tilmeldingsfrist og betalingsfrist:</w:t>
      </w:r>
      <w:bookmarkEnd w:id="1488420356"/>
    </w:p>
    <w:p w:rsidR="0017573D" w:rsidP="0017573D" w:rsidRDefault="0017573D" w14:paraId="65E76CDB" w14:textId="65238D1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heading=h.4d34og8" w:id="10"/>
      <w:bookmarkEnd w:id="10"/>
      <w:r w:rsidRPr="65F24FD0" w:rsidR="0017573D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>Indsæt tilmeldingsfristen</w:t>
      </w:r>
      <w:r w:rsidRPr="65F24FD0" w:rsidR="0017573D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 xml:space="preserve"> (F.eks. ”Tilmeldingsfrist d. 11. marts”)</w:t>
      </w:r>
      <w:r w:rsidRPr="65F24FD0" w:rsidR="0017573D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 xml:space="preserve"> </w:t>
      </w:r>
      <w:r w:rsidRPr="65F24FD0" w:rsidR="0017573D">
        <w:rPr>
          <w:rFonts w:ascii="Times New Roman" w:hAnsi="Times New Roman" w:eastAsia="Times New Roman" w:cs="Times New Roman"/>
          <w:sz w:val="24"/>
          <w:szCs w:val="24"/>
        </w:rPr>
        <w:t xml:space="preserve">som er </w:t>
      </w:r>
      <w:r w:rsidRPr="65F24FD0" w:rsidR="215962F0">
        <w:rPr>
          <w:rFonts w:ascii="Times New Roman" w:hAnsi="Times New Roman" w:eastAsia="Times New Roman" w:cs="Times New Roman"/>
          <w:sz w:val="24"/>
          <w:szCs w:val="24"/>
        </w:rPr>
        <w:t xml:space="preserve">fredag </w:t>
      </w:r>
      <w:r w:rsidRPr="65F24FD0" w:rsidR="0017573D">
        <w:rPr>
          <w:rFonts w:ascii="Times New Roman" w:hAnsi="Times New Roman" w:eastAsia="Times New Roman" w:cs="Times New Roman"/>
          <w:sz w:val="24"/>
          <w:szCs w:val="24"/>
        </w:rPr>
        <w:t>14 dage før konkurrence</w:t>
      </w:r>
      <w:r w:rsidRPr="65F24FD0" w:rsidR="2BA6FFC4">
        <w:rPr>
          <w:rFonts w:ascii="Times New Roman" w:hAnsi="Times New Roman" w:eastAsia="Times New Roman" w:cs="Times New Roman"/>
          <w:sz w:val="24"/>
          <w:szCs w:val="24"/>
        </w:rPr>
        <w:t>weekenden</w:t>
      </w:r>
      <w:r w:rsidRPr="65F24FD0" w:rsidR="0017573D">
        <w:rPr>
          <w:rFonts w:ascii="Times New Roman" w:hAnsi="Times New Roman" w:eastAsia="Times New Roman" w:cs="Times New Roman"/>
          <w:sz w:val="24"/>
          <w:szCs w:val="24"/>
        </w:rPr>
        <w:t>.</w:t>
      </w:r>
      <w:r w:rsidRPr="65F24FD0" w:rsidR="0017573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65F24FD0" w:rsidR="0017573D">
        <w:rPr>
          <w:rFonts w:ascii="Times New Roman" w:hAnsi="Times New Roman" w:eastAsia="Times New Roman" w:cs="Times New Roman"/>
          <w:sz w:val="24"/>
          <w:szCs w:val="24"/>
        </w:rPr>
        <w:t xml:space="preserve">Efter denne dato opkræves et gebyr på 500 kr. </w:t>
      </w:r>
    </w:p>
    <w:p w:rsidR="001052CE" w:rsidRDefault="00AD5B46" w14:paraId="0B1EF74F" w14:textId="7777777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r>
        <w:rPr>
          <w:rFonts w:ascii="Times New Roman" w:hAnsi="Times New Roman" w:eastAsia="Times New Roman" w:cs="Times New Roman"/>
          <w:color w:val="366091"/>
          <w:sz w:val="32"/>
          <w:szCs w:val="32"/>
        </w:rPr>
        <w:t>Entrepriser:</w:t>
      </w:r>
    </w:p>
    <w:p w:rsidR="001052CE" w:rsidRDefault="00AD5B46" w14:paraId="7655D5D7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heading=h.c9mism2ng413" w:colFirst="0" w:colLast="0" w:id="11"/>
      <w:bookmarkEnd w:id="11"/>
      <w:r>
        <w:rPr>
          <w:rFonts w:ascii="Times New Roman" w:hAnsi="Times New Roman" w:eastAsia="Times New Roman" w:cs="Times New Roman"/>
          <w:sz w:val="24"/>
          <w:szCs w:val="24"/>
        </w:rPr>
        <w:t>0-4 år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gratis</w:t>
      </w:r>
    </w:p>
    <w:p w:rsidR="001052CE" w:rsidRDefault="00AD5B46" w14:paraId="55F97DCF" w14:textId="3859A50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5-12 år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D4442D">
        <w:rPr>
          <w:rFonts w:ascii="Times New Roman" w:hAnsi="Times New Roman" w:eastAsia="Times New Roman" w:cs="Times New Roman"/>
          <w:sz w:val="24"/>
          <w:szCs w:val="24"/>
        </w:rPr>
        <w:t>60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kr.</w:t>
      </w:r>
      <w:r w:rsidR="00D4442D">
        <w:rPr>
          <w:rFonts w:ascii="Times New Roman" w:hAnsi="Times New Roman" w:eastAsia="Times New Roman" w:cs="Times New Roman"/>
          <w:sz w:val="24"/>
          <w:szCs w:val="24"/>
        </w:rPr>
        <w:tab/>
      </w:r>
      <w:r w:rsidR="00D4442D"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Lørdag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9A16C6">
        <w:rPr>
          <w:rFonts w:ascii="Times New Roman" w:hAnsi="Times New Roman" w:eastAsia="Times New Roman" w:cs="Times New Roman"/>
          <w:sz w:val="24"/>
          <w:szCs w:val="24"/>
        </w:rPr>
        <w:t xml:space="preserve"> + søndag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D4442D">
        <w:rPr>
          <w:rFonts w:ascii="Times New Roman" w:hAnsi="Times New Roman" w:eastAsia="Times New Roman" w:cs="Times New Roman"/>
          <w:sz w:val="24"/>
          <w:szCs w:val="24"/>
        </w:rPr>
        <w:t>90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kr.</w:t>
      </w:r>
    </w:p>
    <w:p w:rsidR="001052CE" w:rsidRDefault="00AD5B46" w14:paraId="5F5C4CD5" w14:textId="118B404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 – år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D4442D">
        <w:rPr>
          <w:rFonts w:ascii="Times New Roman" w:hAnsi="Times New Roman" w:eastAsia="Times New Roman" w:cs="Times New Roman"/>
          <w:sz w:val="24"/>
          <w:szCs w:val="24"/>
        </w:rPr>
        <w:t>100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kr.</w:t>
      </w:r>
      <w:r w:rsidR="00D4442D">
        <w:rPr>
          <w:rFonts w:ascii="Times New Roman" w:hAnsi="Times New Roman" w:eastAsia="Times New Roman" w:cs="Times New Roman"/>
          <w:sz w:val="24"/>
          <w:szCs w:val="24"/>
        </w:rPr>
        <w:tab/>
      </w:r>
      <w:r w:rsidR="00D4442D"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9A16C6">
        <w:rPr>
          <w:rFonts w:ascii="Times New Roman" w:hAnsi="Times New Roman" w:eastAsia="Times New Roman" w:cs="Times New Roman"/>
          <w:sz w:val="24"/>
          <w:szCs w:val="24"/>
        </w:rPr>
        <w:t>Lørdag</w:t>
      </w:r>
      <w:r w:rsidR="009A16C6">
        <w:rPr>
          <w:rFonts w:ascii="Times New Roman" w:hAnsi="Times New Roman" w:eastAsia="Times New Roman" w:cs="Times New Roman"/>
          <w:sz w:val="24"/>
          <w:szCs w:val="24"/>
        </w:rPr>
        <w:tab/>
      </w:r>
      <w:r w:rsidR="009A16C6">
        <w:rPr>
          <w:rFonts w:ascii="Times New Roman" w:hAnsi="Times New Roman" w:eastAsia="Times New Roman" w:cs="Times New Roman"/>
          <w:sz w:val="24"/>
          <w:szCs w:val="24"/>
        </w:rPr>
        <w:t xml:space="preserve"> + søndag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="00D4442D">
        <w:rPr>
          <w:rFonts w:ascii="Times New Roman" w:hAnsi="Times New Roman" w:eastAsia="Times New Roman" w:cs="Times New Roman"/>
          <w:sz w:val="24"/>
          <w:szCs w:val="24"/>
        </w:rPr>
        <w:t>170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kr.</w:t>
      </w:r>
    </w:p>
    <w:p w:rsidR="001052CE" w:rsidRDefault="001052CE" w14:paraId="72FC710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1052CE" w14:paraId="240C8B50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name="_heading=h.4c0cwfsxsgpu" w:colFirst="0" w:colLast="0" w:id="12"/>
      <w:bookmarkEnd w:id="12"/>
    </w:p>
    <w:p w:rsidR="001052CE" w:rsidP="65F24FD0" w:rsidRDefault="00AD5B46" w14:paraId="64FBF86C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aenx1yp86dxs" w:id="13"/>
      <w:bookmarkStart w:name="_heading=h.5zxyxzpw5ojc" w:id="14"/>
      <w:bookmarkEnd w:id="13"/>
      <w:bookmarkEnd w:id="14"/>
      <w:bookmarkStart w:name="_Toc1692915673" w:id="185311119"/>
      <w:r w:rsidR="00AD5B46">
        <w:rPr/>
        <w:t>Praktiske oplysninger</w:t>
      </w:r>
      <w:bookmarkEnd w:id="185311119"/>
      <w:r w:rsidR="00AD5B46">
        <w:rPr/>
        <w:t xml:space="preserve"> </w:t>
      </w:r>
    </w:p>
    <w:p w:rsidR="001052CE" w:rsidP="65F24FD0" w:rsidRDefault="00AD5B46" w14:paraId="317623EC" w14:textId="77777777">
      <w:pPr>
        <w:pStyle w:val="Overskrift2"/>
        <w:keepNext w:val="1"/>
        <w:keepLines w:val="1"/>
        <w:rPr>
          <w:rFonts w:ascii="Times New Roman" w:hAnsi="Times New Roman" w:eastAsia="Times New Roman" w:cs="Times New Roman"/>
          <w:color w:val="366091"/>
          <w:sz w:val="26"/>
          <w:szCs w:val="26"/>
        </w:rPr>
      </w:pPr>
      <w:bookmarkStart w:name="_heading=h.35nkun2" w:id="15"/>
      <w:bookmarkEnd w:id="15"/>
      <w:bookmarkStart w:name="_Toc830032266" w:id="2126327539"/>
      <w:r w:rsidR="00AD5B46">
        <w:rPr/>
        <w:t>Cafeteria</w:t>
      </w:r>
      <w:bookmarkEnd w:id="2126327539"/>
    </w:p>
    <w:p w:rsidR="001052CE" w:rsidRDefault="00D775BE" w14:paraId="4CA043A3" w14:textId="074F9284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Hvis der er cafeteria eller andet skrives det her</w:t>
      </w:r>
    </w:p>
    <w:p w:rsidRPr="00D775BE" w:rsidR="00D775BE" w:rsidRDefault="00D775BE" w14:paraId="12B48608" w14:textId="77777777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1052CE" w:rsidP="65F24FD0" w:rsidRDefault="00AD5B46" w14:paraId="3B4FA0AD" w14:textId="77777777">
      <w:pPr>
        <w:pStyle w:val="Overskrift2"/>
        <w:keepNext w:val="1"/>
        <w:keepLines w:val="1"/>
        <w:rPr>
          <w:rFonts w:ascii="Times New Roman" w:hAnsi="Times New Roman" w:eastAsia="Times New Roman" w:cs="Times New Roman"/>
          <w:color w:val="366091"/>
          <w:sz w:val="26"/>
          <w:szCs w:val="26"/>
        </w:rPr>
      </w:pPr>
      <w:bookmarkStart w:name="_heading=h.1ksv4uv" w:id="16"/>
      <w:bookmarkEnd w:id="16"/>
      <w:bookmarkStart w:name="_Toc117020096" w:id="2115658066"/>
      <w:r w:rsidR="00AD5B46">
        <w:rPr/>
        <w:t>Indkvartering</w:t>
      </w:r>
      <w:bookmarkEnd w:id="2115658066"/>
    </w:p>
    <w:p w:rsidRPr="00D775BE" w:rsidR="001052CE" w:rsidP="00D775BE" w:rsidRDefault="00D775BE" w14:paraId="54AF6B11" w14:textId="2F29F269">
      <w:pPr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 xml:space="preserve">Hvis der er mulighed for </w:t>
      </w:r>
      <w:proofErr w:type="gramStart"/>
      <w:r w:rsidRP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overnatning</w:t>
      </w:r>
      <w:proofErr w:type="gramEnd"/>
      <w:r w:rsidRP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 xml:space="preserve"> skrives det her, sammen med andre relevante oplysninger og regler.</w:t>
      </w:r>
    </w:p>
    <w:p w:rsidR="001052CE" w:rsidRDefault="00AD5B46" w14:paraId="68AB3D85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w:rsidR="001052CE" w:rsidP="65F24FD0" w:rsidRDefault="00AD5B46" w14:paraId="0C640910" w14:textId="77777777">
      <w:pPr>
        <w:pStyle w:val="Overskrift2"/>
        <w:keepNext w:val="1"/>
        <w:keepLines w:val="1"/>
        <w:rPr>
          <w:rFonts w:ascii="Times New Roman" w:hAnsi="Times New Roman" w:eastAsia="Times New Roman" w:cs="Times New Roman"/>
          <w:color w:val="366091"/>
          <w:sz w:val="26"/>
          <w:szCs w:val="26"/>
        </w:rPr>
      </w:pPr>
      <w:bookmarkStart w:name="_heading=h.44sinio" w:id="17"/>
      <w:bookmarkEnd w:id="17"/>
      <w:bookmarkStart w:name="_Toc361157439" w:id="1769511258"/>
      <w:r w:rsidR="00AD5B46">
        <w:rPr/>
        <w:t>Ansvarlig for Indkvartering:</w:t>
      </w:r>
      <w:bookmarkEnd w:id="1769511258"/>
    </w:p>
    <w:p w:rsidR="001052CE" w:rsidRDefault="00AD5B46" w14:paraId="74BC53F2" w14:textId="5A8B3FE1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bookmarkStart w:name="_heading=h.2jxsxqh" w:colFirst="0" w:colLast="0" w:id="18"/>
      <w:bookmarkEnd w:id="18"/>
      <w:r>
        <w:rPr>
          <w:rFonts w:ascii="Times New Roman" w:hAnsi="Times New Roman" w:eastAsia="Times New Roman" w:cs="Times New Roman"/>
          <w:sz w:val="24"/>
          <w:szCs w:val="24"/>
        </w:rPr>
        <w:t xml:space="preserve">Ved spørgsmål vedr. indkvartering, kontakt </w:t>
      </w:r>
      <w:r w:rsidRPr="00D775BE" w:rsidR="00D775BE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Den ansvarliges navn og kontakt oplysninger</w:t>
      </w:r>
    </w:p>
    <w:p w:rsidR="001052CE" w:rsidRDefault="001052CE" w14:paraId="2F5FA724" w14:noSpellErr="1" w14:textId="0A735948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63E6FEFB" w:rsidR="00AD5B4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63E6FEFB" w:rsidP="63E6FEFB" w:rsidRDefault="63E6FEFB" w14:paraId="1BC86C29" w14:textId="00AAE00C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65F24FD0" w:rsidP="65F24FD0" w:rsidRDefault="65F24FD0" w14:paraId="5B84D377" w14:textId="51F38ADC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65F24FD0" w:rsidP="65F24FD0" w:rsidRDefault="65F24FD0" w14:paraId="377203E3" w14:textId="7F469C3E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65F24FD0" w:rsidP="65F24FD0" w:rsidRDefault="65F24FD0" w14:paraId="4CCD3FCD" w14:textId="2B898F2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65F24FD0" w:rsidP="65F24FD0" w:rsidRDefault="65F24FD0" w14:paraId="72E336AE" w14:textId="38F026C9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P="65F24FD0" w:rsidRDefault="00AD5B46" w14:paraId="039BD611" w14:textId="77777777">
      <w:pPr>
        <w:pStyle w:val="Overskrift2"/>
        <w:keepNext w:val="1"/>
        <w:keepLines w:val="1"/>
        <w:rPr>
          <w:rFonts w:ascii="Times New Roman" w:hAnsi="Times New Roman" w:eastAsia="Times New Roman" w:cs="Times New Roman"/>
          <w:color w:val="366091"/>
          <w:sz w:val="26"/>
          <w:szCs w:val="26"/>
        </w:rPr>
      </w:pPr>
      <w:bookmarkStart w:name="_heading=h.3j2qqm3" w:id="19"/>
      <w:bookmarkEnd w:id="19"/>
      <w:bookmarkStart w:name="_Toc1961568441" w:id="636864903"/>
      <w:r w:rsidR="00AD5B46">
        <w:rPr/>
        <w:t>Ankomst:</w:t>
      </w:r>
      <w:bookmarkEnd w:id="636864903"/>
      <w:r w:rsidR="00AD5B46">
        <w:rPr/>
        <w:t xml:space="preserve"> </w:t>
      </w:r>
    </w:p>
    <w:p w:rsidR="001052CE" w:rsidRDefault="00AD5B46" w14:paraId="0C6FF05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Alle deltagere skal medbringe deres egen billet, som skal scannes i døren ved indgangen til hallen.</w:t>
      </w:r>
    </w:p>
    <w:p w:rsidR="004973BB" w:rsidP="004973BB" w:rsidRDefault="00AD5B46" w14:paraId="61043967" w14:textId="77777777">
      <w:pPr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>Det er instruktør/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tilmelders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opgave at få printet og udleveret billetter til egne trænere og gymnaster.</w:t>
      </w:r>
      <w:bookmarkStart w:name="_heading=h.1y810tw" w:colFirst="0" w:colLast="0" w:id="20"/>
      <w:bookmarkStart w:name="_heading=h.qpzioqhywpcm" w:colFirst="0" w:colLast="0" w:id="21"/>
      <w:bookmarkEnd w:id="20"/>
      <w:bookmarkEnd w:id="21"/>
    </w:p>
    <w:p w:rsidR="001052CE" w:rsidRDefault="001052CE" w14:paraId="6426CACF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1052CE" w:rsidP="65F24FD0" w:rsidRDefault="00AD5B46" w14:paraId="3F3F569E" w14:textId="77777777">
      <w:pPr>
        <w:pStyle w:val="Overskrift1"/>
        <w:keepNext w:val="1"/>
        <w:keepLines w:val="1"/>
        <w:rPr>
          <w:rFonts w:ascii="Times New Roman" w:hAnsi="Times New Roman" w:eastAsia="Times New Roman" w:cs="Times New Roman"/>
          <w:color w:val="366091"/>
          <w:sz w:val="32"/>
          <w:szCs w:val="32"/>
        </w:rPr>
      </w:pPr>
      <w:bookmarkStart w:name="_heading=h.2xcytpi" w:id="22"/>
      <w:bookmarkEnd w:id="22"/>
      <w:bookmarkStart w:name="_Toc509368764" w:id="1015322836"/>
      <w:r w:rsidR="00AD5B46">
        <w:rPr/>
        <w:t>Kontakter:</w:t>
      </w:r>
      <w:bookmarkEnd w:id="1015322836"/>
    </w:p>
    <w:p w:rsidRPr="004973BB" w:rsidR="001052CE" w:rsidRDefault="004973BB" w14:paraId="29C24ABA" w14:textId="139F06A4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 w:rsidRPr="004973BB"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  <w:t>Her skrives kontaktoplysninger på den stævneansvarlige og andre relevante personer</w:t>
      </w:r>
    </w:p>
    <w:p w:rsidRPr="004973BB" w:rsidR="004973BB" w:rsidRDefault="004973BB" w14:paraId="0142C2C6" w14:textId="7777777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1052CE" w:rsidRDefault="001052CE" w14:paraId="74947C6D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1052CE" w14:paraId="79A73D42" w14:textId="56CE8AA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1052CE" w:rsidRDefault="00AD5B46" w14:paraId="1FE5F49B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Med venlig hilsen</w:t>
      </w:r>
    </w:p>
    <w:p w:rsidRPr="004973BB" w:rsidR="001052CE" w:rsidRDefault="004973BB" w14:paraId="2A4D0FBA" w14:textId="0ED40ACD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1"/>
          <w:szCs w:val="21"/>
        </w:rPr>
      </w:pPr>
      <w:r w:rsidRPr="004973BB"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Klub eller hold navn</w:t>
      </w:r>
    </w:p>
    <w:sectPr w:rsidRPr="004973BB" w:rsidR="001052C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orient="portrait"/>
      <w:pgMar w:top="1440" w:right="1077" w:bottom="2006" w:left="1077" w:header="0" w:footer="0" w:gutter="0"/>
      <w:pgNumType w:start="1"/>
      <w:cols w:space="708"/>
      <w:titlePg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3393E" w:rsidRDefault="0013393E" w14:paraId="2E2837B7" w14:textId="77777777">
      <w:pPr>
        <w:spacing w:after="0" w:line="240" w:lineRule="auto"/>
      </w:pPr>
      <w:r>
        <w:separator/>
      </w:r>
    </w:p>
  </w:endnote>
  <w:endnote w:type="continuationSeparator" w:id="0">
    <w:p w:rsidR="0013393E" w:rsidRDefault="0013393E" w14:paraId="6A8915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52CE" w:rsidRDefault="001052CE" w14:paraId="44F0460C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052CE" w:rsidRDefault="00AD5B46" w14:paraId="5A42FB7E" w14:textId="77777777">
    <w:pPr>
      <w:tabs>
        <w:tab w:val="left" w:pos="6762"/>
      </w:tabs>
      <w:spacing w:after="708" w:line="240" w:lineRule="auto"/>
      <w:jc w:val="right"/>
    </w:pPr>
    <w:r>
      <w:rPr>
        <w:noProof/>
      </w:rPr>
      <w:drawing>
        <wp:inline distT="0" distB="0" distL="0" distR="0" wp14:anchorId="5181401F" wp14:editId="6685B73B">
          <wp:extent cx="1109980" cy="899795"/>
          <wp:effectExtent l="0" t="0" r="0" b="0"/>
          <wp:docPr id="21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9980" cy="8997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fldChar w:fldCharType="begin"/>
    </w:r>
    <w:r>
      <w:instrText>PAGE</w:instrText>
    </w:r>
    <w:r>
      <w:fldChar w:fldCharType="separate"/>
    </w:r>
    <w:r w:rsidR="00DF4BB8">
      <w:rPr>
        <w:noProof/>
      </w:rPr>
      <w:t>1</w:t>
    </w:r>
    <w:r>
      <w:fldChar w:fldCharType="end"/>
    </w:r>
    <w:r>
      <w:rPr>
        <w:noProof/>
      </w:rPr>
      <w:drawing>
        <wp:anchor distT="0" distB="0" distL="0" distR="0" simplePos="0" relativeHeight="251660288" behindDoc="0" locked="0" layoutInCell="1" hidden="0" allowOverlap="1" wp14:anchorId="32D347B3" wp14:editId="6E725BC4">
          <wp:simplePos x="0" y="0"/>
          <wp:positionH relativeFrom="column">
            <wp:posOffset>0</wp:posOffset>
          </wp:positionH>
          <wp:positionV relativeFrom="paragraph">
            <wp:posOffset>323215</wp:posOffset>
          </wp:positionV>
          <wp:extent cx="1875051" cy="379042"/>
          <wp:effectExtent l="0" t="0" r="0" b="0"/>
          <wp:wrapSquare wrapText="bothSides" distT="0" distB="0" distL="0" distR="0"/>
          <wp:docPr id="19" name="image6.png" descr="C:\Users\kla\AppData\Local\Microsoft\Windows\INetCache\Content.Word\Chopar PN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C:\Users\kla\AppData\Local\Microsoft\Windows\INetCache\Content.Word\Chopar PNG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5051" cy="379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052CE" w:rsidRDefault="001052CE" w14:paraId="56B6ED02" w14:textId="77777777">
    <w:pPr>
      <w:pBdr>
        <w:top w:val="nil"/>
        <w:left w:val="nil"/>
        <w:bottom w:val="nil"/>
        <w:right w:val="nil"/>
        <w:between w:val="nil"/>
      </w:pBd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52CE" w:rsidRDefault="001052CE" w14:paraId="3249EFAF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3393E" w:rsidRDefault="0013393E" w14:paraId="42D0128C" w14:textId="77777777">
      <w:pPr>
        <w:spacing w:after="0" w:line="240" w:lineRule="auto"/>
      </w:pPr>
      <w:r>
        <w:separator/>
      </w:r>
    </w:p>
  </w:footnote>
  <w:footnote w:type="continuationSeparator" w:id="0">
    <w:p w:rsidR="0013393E" w:rsidRDefault="0013393E" w14:paraId="7D2743F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52CE" w:rsidRDefault="001052CE" w14:paraId="153A085D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052CE" w:rsidRDefault="001970A6" w14:paraId="65AA35C4" w14:textId="1C7452BC">
    <w:pPr>
      <w:tabs>
        <w:tab w:val="center" w:pos="4819"/>
        <w:tab w:val="right" w:pos="9638"/>
      </w:tabs>
      <w:spacing w:before="708" w:after="0" w:line="240" w:lineRule="auto"/>
    </w:pPr>
    <w:r w:rsidR="63E6FEFB">
      <w:drawing>
        <wp:inline wp14:editId="1E1F20F7" wp14:anchorId="231BA8D9">
          <wp:extent cx="1183045" cy="329530"/>
          <wp:effectExtent l="0" t="0" r="0" b="0"/>
          <wp:docPr id="190501467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905014676" name=""/>
                  <pic:cNvPicPr/>
                </pic:nvPicPr>
                <pic:blipFill>
                  <a:blip xmlns:r="http://schemas.openxmlformats.org/officeDocument/2006/relationships" r:embed="rId67242949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183045" cy="329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052CE" w:rsidP="63E6FEFB" w:rsidRDefault="00AD5B46" w14:paraId="5B98E7A5" w14:textId="77777777" w14:noSpellErr="1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1215"/>
    <w:multiLevelType w:val="multilevel"/>
    <w:tmpl w:val="C2140E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3330918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2CE"/>
    <w:rsid w:val="00000000"/>
    <w:rsid w:val="00040CDA"/>
    <w:rsid w:val="000645E8"/>
    <w:rsid w:val="001052CE"/>
    <w:rsid w:val="0013393E"/>
    <w:rsid w:val="001352AC"/>
    <w:rsid w:val="00173500"/>
    <w:rsid w:val="0017573D"/>
    <w:rsid w:val="001970A6"/>
    <w:rsid w:val="0026515D"/>
    <w:rsid w:val="002D751F"/>
    <w:rsid w:val="004973BB"/>
    <w:rsid w:val="004F3C57"/>
    <w:rsid w:val="00536A36"/>
    <w:rsid w:val="008706FC"/>
    <w:rsid w:val="009A16C6"/>
    <w:rsid w:val="00A178E4"/>
    <w:rsid w:val="00A34513"/>
    <w:rsid w:val="00AD5B46"/>
    <w:rsid w:val="00C06D37"/>
    <w:rsid w:val="00C75CF1"/>
    <w:rsid w:val="00CB3A60"/>
    <w:rsid w:val="00CE196D"/>
    <w:rsid w:val="00D34FD1"/>
    <w:rsid w:val="00D4442D"/>
    <w:rsid w:val="00D775BE"/>
    <w:rsid w:val="00DF4BB8"/>
    <w:rsid w:val="00E5681A"/>
    <w:rsid w:val="00F471D8"/>
    <w:rsid w:val="215962F0"/>
    <w:rsid w:val="23B532B9"/>
    <w:rsid w:val="2BA6FFC4"/>
    <w:rsid w:val="31989467"/>
    <w:rsid w:val="39BE1035"/>
    <w:rsid w:val="3ED8531A"/>
    <w:rsid w:val="41A4516C"/>
    <w:rsid w:val="52090461"/>
    <w:rsid w:val="571CFFE6"/>
    <w:rsid w:val="5BC83FE8"/>
    <w:rsid w:val="5CBD0C42"/>
    <w:rsid w:val="626764B6"/>
    <w:rsid w:val="626764B6"/>
    <w:rsid w:val="63E6FEFB"/>
    <w:rsid w:val="65F24FD0"/>
    <w:rsid w:val="70FEF53C"/>
    <w:rsid w:val="76E2AA32"/>
    <w:rsid w:val="774A664F"/>
    <w:rsid w:val="77EF9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67A5F"/>
  <w15:docId w15:val="{F2790648-6359-ED49-9F5B-42377A215F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da-DK" w:eastAsia="da-DK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mbria" w:hAnsi="Cambria" w:eastAsia="Cambria" w:cs="Cambria"/>
      <w:color w:val="366091"/>
      <w:sz w:val="32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hAnsi="Cambria" w:eastAsia="Cambria" w:cs="Cambria"/>
      <w:color w:val="366091"/>
      <w:sz w:val="2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idehoved">
    <w:name w:val="header"/>
    <w:basedOn w:val="Normal"/>
    <w:link w:val="SidehovedTegn"/>
    <w:uiPriority w:val="99"/>
    <w:unhideWhenUsed/>
    <w:rsid w:val="00111627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111627"/>
  </w:style>
  <w:style w:type="paragraph" w:styleId="Sidefod">
    <w:name w:val="footer"/>
    <w:basedOn w:val="Normal"/>
    <w:link w:val="SidefodTegn"/>
    <w:uiPriority w:val="99"/>
    <w:unhideWhenUsed/>
    <w:rsid w:val="00111627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111627"/>
  </w:style>
  <w:style w:type="character" w:styleId="Hyperlink">
    <w:name w:val="Hyperlink"/>
    <w:basedOn w:val="Standardskrifttypeiafsnit"/>
    <w:uiPriority w:val="99"/>
    <w:unhideWhenUsed/>
    <w:rsid w:val="00F73BC8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73BC8"/>
    <w:rPr>
      <w:color w:val="605E5C"/>
      <w:shd w:val="clear" w:color="auto" w:fill="E1DFDD"/>
    </w:rPr>
  </w:style>
  <w:style w:type="paragraph" w:styleId="TOC1">
    <w:uiPriority w:val="39"/>
    <w:name w:val="toc 1"/>
    <w:basedOn w:val="Normal"/>
    <w:next w:val="Normal"/>
    <w:unhideWhenUsed/>
    <w:rsid w:val="65F24FD0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65F24FD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gymdanmark.dk" TargetMode="External" Id="rId13" /><Relationship Type="http://schemas.openxmlformats.org/officeDocument/2006/relationships/footer" Target="footer2.xml" Id="rId18" /><Relationship Type="http://schemas.openxmlformats.org/officeDocument/2006/relationships/styles" Target="styles.xml" Id="rId3" /><Relationship Type="http://schemas.openxmlformats.org/officeDocument/2006/relationships/fontTable" Target="fontTable.xml" Id="rId21" /><Relationship Type="http://schemas.openxmlformats.org/officeDocument/2006/relationships/endnotes" Target="endnotes.xml" Id="rId7" /><Relationship Type="http://schemas.openxmlformats.org/officeDocument/2006/relationships/hyperlink" Target="https://gymdanmark.dk/licens/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4.xml" Id="rId25" /><Relationship Type="http://schemas.openxmlformats.org/officeDocument/2006/relationships/numbering" Target="numbering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tgss@gymdanmark.dk" TargetMode="External" Id="rId11" /><Relationship Type="http://schemas.openxmlformats.org/officeDocument/2006/relationships/customXml" Target="../customXml/item3.xml" Id="rId24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customXml" Target="../customXml/item2.xml" Id="rId23" /><Relationship Type="http://schemas.openxmlformats.org/officeDocument/2006/relationships/hyperlink" Target="https://event.it/gymdanmark/gebyr/token/UTG" TargetMode="External" Id="rId10" /><Relationship Type="http://schemas.openxmlformats.org/officeDocument/2006/relationships/header" Target="header3.xml" Id="rId19" /><Relationship Type="http://schemas.openxmlformats.org/officeDocument/2006/relationships/settings" Target="settings.xml" Id="rId4" /><Relationship Type="http://schemas.openxmlformats.org/officeDocument/2006/relationships/hyperlink" Target="http://www.gymdanmark.dk" TargetMode="External" Id="rId9" /><Relationship Type="http://schemas.openxmlformats.org/officeDocument/2006/relationships/hyperlink" Target="http://www.event.it/gymdanmark" TargetMode="External" Id="rId14" /><Relationship Type="http://schemas.openxmlformats.org/officeDocument/2006/relationships/theme" Target="theme/theme1.xml" Id="rId22" /><Relationship Type="http://schemas.openxmlformats.org/officeDocument/2006/relationships/image" Target="/media/image2.png" Id="rId25972458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Id67242949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8PKiRm3P0NkdH1kvFD7E3SFSIw==">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79DB0966B24943A4002307AD2679AF" ma:contentTypeVersion="13" ma:contentTypeDescription="Opret et nyt dokument." ma:contentTypeScope="" ma:versionID="a03defbdd6ff69cb76ebe4b8630e05e6">
  <xsd:schema xmlns:xsd="http://www.w3.org/2001/XMLSchema" xmlns:xs="http://www.w3.org/2001/XMLSchema" xmlns:p="http://schemas.microsoft.com/office/2006/metadata/properties" xmlns:ns2="29194582-f119-46ea-bdb4-31ba4e75d3f2" targetNamespace="http://schemas.microsoft.com/office/2006/metadata/properties" ma:root="true" ma:fieldsID="4563ab3dd8c84145d2c4d5d95b617aad" ns2:_="">
    <xsd:import namespace="29194582-f119-46ea-bdb4-31ba4e75d3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94582-f119-46ea-bdb4-31ba4e75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dhol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F1BF7C4-A456-402D-B1BB-1128D7103397}"/>
</file>

<file path=customXml/itemProps3.xml><?xml version="1.0" encoding="utf-8"?>
<ds:datastoreItem xmlns:ds="http://schemas.openxmlformats.org/officeDocument/2006/customXml" ds:itemID="{FA2322BC-56AA-468F-BC3B-8DEBCD64D6FB}"/>
</file>

<file path=customXml/itemProps4.xml><?xml version="1.0" encoding="utf-8"?>
<ds:datastoreItem xmlns:ds="http://schemas.openxmlformats.org/officeDocument/2006/customXml" ds:itemID="{CBBB3248-4B3E-47E5-83D1-77F367895F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>Malthe Hvid Nielsen</lastModifiedBy>
  <revision>11</revision>
  <dcterms:created xsi:type="dcterms:W3CDTF">2022-08-18T10:15:00.0000000Z</dcterms:created>
  <dcterms:modified xsi:type="dcterms:W3CDTF">2026-09-25T17:14:48.6930385Z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0x010100D779DB0966B24943A4002307AD2679AF</vt:lpwstr>
  </property>
  <property fmtid="{D5CDD505-2E9C-101B-9397-08002B2CF9AE}" pid="3" name="_ExtendedDescription">
    <vt:lpwstr/>
  </property>
</Properties>
</file>