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2846" w14:textId="77777777" w:rsidR="00974B34" w:rsidRPr="001E1EA1" w:rsidRDefault="00974B34" w:rsidP="00222321"/>
    <w:p w14:paraId="213D7022" w14:textId="77777777" w:rsidR="009C4A7F" w:rsidRPr="009C4A7F" w:rsidRDefault="009C4A7F" w:rsidP="009C4A7F">
      <w:pPr>
        <w:spacing w:before="240"/>
        <w:ind w:right="85"/>
        <w:rPr>
          <w:lang w:val="en-US"/>
        </w:rPr>
      </w:pPr>
    </w:p>
    <w:p w14:paraId="4D0389EA" w14:textId="77777777" w:rsidR="009C4A7F" w:rsidRPr="009C4A7F" w:rsidRDefault="009C4A7F" w:rsidP="009C4A7F">
      <w:pPr>
        <w:spacing w:before="240"/>
        <w:ind w:right="85"/>
        <w:rPr>
          <w:b/>
          <w:bCs/>
          <w:lang w:val="en-US"/>
        </w:rPr>
      </w:pPr>
      <w:r w:rsidRPr="009C4A7F">
        <w:rPr>
          <w:b/>
          <w:bCs/>
          <w:lang w:val="en-US"/>
        </w:rPr>
        <w:t>Parental Consent Letter / Travel Document</w:t>
      </w:r>
    </w:p>
    <w:p w14:paraId="62DE0DC5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>We acknowledge that the Coach(es), Head of Delegation and Medical Staff: XXX of the Danish National Team in Artistic Gymnastics, is travelling out of the country with my son/daughter, and they have our permission to do so.</w:t>
      </w:r>
    </w:p>
    <w:p w14:paraId="7BC32CDC" w14:textId="77777777" w:rsidR="009C4A7F" w:rsidRPr="009C4A7F" w:rsidRDefault="009C4A7F" w:rsidP="009C4A7F">
      <w:pPr>
        <w:spacing w:before="240"/>
        <w:ind w:right="85"/>
        <w:rPr>
          <w:lang w:val="en-US"/>
        </w:rPr>
      </w:pPr>
    </w:p>
    <w:p w14:paraId="099CDC27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 xml:space="preserve">Regarding: </w:t>
      </w:r>
      <w:proofErr w:type="spellStart"/>
      <w:r w:rsidRPr="009C4A7F">
        <w:rPr>
          <w:lang w:val="en-US"/>
        </w:rPr>
        <w:t>xxxxxx</w:t>
      </w:r>
      <w:proofErr w:type="spellEnd"/>
      <w:r w:rsidRPr="009C4A7F">
        <w:rPr>
          <w:lang w:val="en-US"/>
        </w:rPr>
        <w:t xml:space="preserve"> </w:t>
      </w:r>
      <w:proofErr w:type="spellStart"/>
      <w:r w:rsidRPr="009C4A7F">
        <w:rPr>
          <w:lang w:val="en-US"/>
        </w:rPr>
        <w:t>xxxxxxxxxx</w:t>
      </w:r>
      <w:proofErr w:type="spellEnd"/>
    </w:p>
    <w:p w14:paraId="61B66AC1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 xml:space="preserve">Social Security Number: </w:t>
      </w:r>
      <w:proofErr w:type="spellStart"/>
      <w:r w:rsidRPr="009C4A7F">
        <w:rPr>
          <w:lang w:val="en-US"/>
        </w:rPr>
        <w:t>xxxxxx-xxxx</w:t>
      </w:r>
      <w:proofErr w:type="spellEnd"/>
    </w:p>
    <w:p w14:paraId="2E2A5CDC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 xml:space="preserve">Passport No.: </w:t>
      </w:r>
      <w:proofErr w:type="spellStart"/>
      <w:r w:rsidRPr="009C4A7F">
        <w:rPr>
          <w:lang w:val="en-US"/>
        </w:rPr>
        <w:t>xxxxxxxxx</w:t>
      </w:r>
      <w:proofErr w:type="spellEnd"/>
    </w:p>
    <w:p w14:paraId="2A39293B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 xml:space="preserve">Son/Daughter of: </w:t>
      </w:r>
      <w:proofErr w:type="spellStart"/>
      <w:r w:rsidRPr="009C4A7F">
        <w:rPr>
          <w:lang w:val="en-US"/>
        </w:rPr>
        <w:t>xxxxx</w:t>
      </w:r>
      <w:proofErr w:type="spellEnd"/>
      <w:r w:rsidRPr="009C4A7F">
        <w:rPr>
          <w:lang w:val="en-US"/>
        </w:rPr>
        <w:t xml:space="preserve"> </w:t>
      </w:r>
      <w:proofErr w:type="spellStart"/>
      <w:r w:rsidRPr="009C4A7F">
        <w:rPr>
          <w:lang w:val="en-US"/>
        </w:rPr>
        <w:t>xxxxxxxxxx</w:t>
      </w:r>
      <w:proofErr w:type="spellEnd"/>
      <w:r w:rsidRPr="009C4A7F">
        <w:rPr>
          <w:lang w:val="en-US"/>
        </w:rPr>
        <w:t xml:space="preserve"> / </w:t>
      </w:r>
      <w:proofErr w:type="spellStart"/>
      <w:r w:rsidRPr="009C4A7F">
        <w:rPr>
          <w:lang w:val="en-US"/>
        </w:rPr>
        <w:t>xxxxxxx</w:t>
      </w:r>
      <w:proofErr w:type="spellEnd"/>
      <w:r w:rsidRPr="009C4A7F">
        <w:rPr>
          <w:lang w:val="en-US"/>
        </w:rPr>
        <w:t xml:space="preserve"> </w:t>
      </w:r>
      <w:proofErr w:type="spellStart"/>
      <w:r w:rsidRPr="009C4A7F">
        <w:rPr>
          <w:lang w:val="en-US"/>
        </w:rPr>
        <w:t>xxxxxxxxxxx</w:t>
      </w:r>
      <w:proofErr w:type="spellEnd"/>
    </w:p>
    <w:p w14:paraId="6DEF96F2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>Destination: XXX</w:t>
      </w:r>
    </w:p>
    <w:p w14:paraId="1B7EABF1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>Availability: XXX</w:t>
      </w:r>
    </w:p>
    <w:p w14:paraId="6596F0EC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>Purpose of departure: Participation in the XXX in Artistic Gymnastics</w:t>
      </w:r>
    </w:p>
    <w:p w14:paraId="6AA58CA9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>Head of Delegation: XXX</w:t>
      </w:r>
    </w:p>
    <w:p w14:paraId="6C12240E" w14:textId="77777777" w:rsidR="009C4A7F" w:rsidRPr="009C4A7F" w:rsidRDefault="009C4A7F" w:rsidP="009C4A7F">
      <w:pPr>
        <w:spacing w:before="240"/>
        <w:ind w:right="85"/>
        <w:rPr>
          <w:lang w:val="en-US"/>
        </w:rPr>
      </w:pPr>
    </w:p>
    <w:p w14:paraId="0EFE262C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>Parents:</w:t>
      </w:r>
    </w:p>
    <w:p w14:paraId="470B2DD7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 xml:space="preserve">Father: </w:t>
      </w:r>
      <w:proofErr w:type="spellStart"/>
      <w:r w:rsidRPr="009C4A7F">
        <w:rPr>
          <w:lang w:val="en-US"/>
        </w:rPr>
        <w:t>xxxxxx</w:t>
      </w:r>
      <w:proofErr w:type="spellEnd"/>
      <w:r w:rsidRPr="009C4A7F">
        <w:rPr>
          <w:lang w:val="en-US"/>
        </w:rPr>
        <w:t xml:space="preserve"> </w:t>
      </w:r>
      <w:proofErr w:type="spellStart"/>
      <w:r w:rsidRPr="009C4A7F">
        <w:rPr>
          <w:lang w:val="en-US"/>
        </w:rPr>
        <w:t>xxxxxxxxxx</w:t>
      </w:r>
      <w:proofErr w:type="spellEnd"/>
      <w:r w:rsidRPr="009C4A7F">
        <w:rPr>
          <w:lang w:val="en-US"/>
        </w:rPr>
        <w:tab/>
      </w:r>
      <w:r w:rsidRPr="009C4A7F">
        <w:rPr>
          <w:lang w:val="en-US"/>
        </w:rPr>
        <w:tab/>
        <w:t xml:space="preserve">Mother: </w:t>
      </w:r>
      <w:proofErr w:type="spellStart"/>
      <w:r w:rsidRPr="009C4A7F">
        <w:rPr>
          <w:lang w:val="en-US"/>
        </w:rPr>
        <w:t>xxxxxx</w:t>
      </w:r>
      <w:proofErr w:type="spellEnd"/>
      <w:r w:rsidRPr="009C4A7F">
        <w:rPr>
          <w:lang w:val="en-US"/>
        </w:rPr>
        <w:t xml:space="preserve"> </w:t>
      </w:r>
      <w:proofErr w:type="spellStart"/>
      <w:r w:rsidRPr="009C4A7F">
        <w:rPr>
          <w:lang w:val="en-US"/>
        </w:rPr>
        <w:t>xxxxxxxxxx</w:t>
      </w:r>
      <w:proofErr w:type="spellEnd"/>
      <w:r w:rsidRPr="009C4A7F">
        <w:rPr>
          <w:lang w:val="en-US"/>
        </w:rPr>
        <w:tab/>
      </w:r>
    </w:p>
    <w:p w14:paraId="12EA725E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 xml:space="preserve">Social Security Number: </w:t>
      </w:r>
      <w:proofErr w:type="spellStart"/>
      <w:r w:rsidRPr="009C4A7F">
        <w:rPr>
          <w:lang w:val="en-US"/>
        </w:rPr>
        <w:t>xxxxxx-xxxx</w:t>
      </w:r>
      <w:proofErr w:type="spellEnd"/>
      <w:r w:rsidRPr="009C4A7F">
        <w:rPr>
          <w:lang w:val="en-US"/>
        </w:rPr>
        <w:tab/>
        <w:t xml:space="preserve">Social Security Number: </w:t>
      </w:r>
      <w:proofErr w:type="spellStart"/>
      <w:r w:rsidRPr="009C4A7F">
        <w:rPr>
          <w:lang w:val="en-US"/>
        </w:rPr>
        <w:t>xxxxxx-xxxx</w:t>
      </w:r>
      <w:proofErr w:type="spellEnd"/>
    </w:p>
    <w:p w14:paraId="47322AC8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 xml:space="preserve">Passport No.: </w:t>
      </w:r>
      <w:proofErr w:type="spellStart"/>
      <w:r w:rsidRPr="009C4A7F">
        <w:rPr>
          <w:lang w:val="en-US"/>
        </w:rPr>
        <w:t>xxxxxxxxx</w:t>
      </w:r>
      <w:proofErr w:type="spellEnd"/>
      <w:r w:rsidRPr="009C4A7F">
        <w:rPr>
          <w:lang w:val="en-US"/>
        </w:rPr>
        <w:tab/>
      </w:r>
      <w:r w:rsidRPr="009C4A7F">
        <w:rPr>
          <w:lang w:val="en-US"/>
        </w:rPr>
        <w:tab/>
        <w:t xml:space="preserve">Passport No.: </w:t>
      </w:r>
      <w:proofErr w:type="spellStart"/>
      <w:r w:rsidRPr="009C4A7F">
        <w:rPr>
          <w:lang w:val="en-US"/>
        </w:rPr>
        <w:t>xxxxxxxxx</w:t>
      </w:r>
      <w:proofErr w:type="spellEnd"/>
      <w:r w:rsidRPr="009C4A7F">
        <w:rPr>
          <w:lang w:val="en-US"/>
        </w:rPr>
        <w:t xml:space="preserve"> </w:t>
      </w:r>
    </w:p>
    <w:p w14:paraId="6AA0220E" w14:textId="77777777" w:rsidR="009C4A7F" w:rsidRPr="009C4A7F" w:rsidRDefault="009C4A7F" w:rsidP="009C4A7F">
      <w:pPr>
        <w:spacing w:before="240"/>
        <w:ind w:right="85"/>
        <w:rPr>
          <w:lang w:val="en-US"/>
        </w:rPr>
      </w:pPr>
    </w:p>
    <w:p w14:paraId="1C476667" w14:textId="77777777" w:rsidR="009C4A7F" w:rsidRPr="009C4A7F" w:rsidRDefault="009C4A7F" w:rsidP="009C4A7F">
      <w:pPr>
        <w:spacing w:before="240"/>
        <w:ind w:right="85"/>
        <w:rPr>
          <w:lang w:val="en-US"/>
        </w:rPr>
      </w:pPr>
      <w:r w:rsidRPr="009C4A7F">
        <w:rPr>
          <w:lang w:val="en-US"/>
        </w:rPr>
        <w:t>Signed: ……………………………………………………….</w:t>
      </w:r>
      <w:r w:rsidRPr="009C4A7F">
        <w:rPr>
          <w:lang w:val="en-US"/>
        </w:rPr>
        <w:tab/>
        <w:t>Signed: ……………………………………………………….</w:t>
      </w:r>
    </w:p>
    <w:sectPr w:rsidR="009C4A7F" w:rsidRPr="009C4A7F" w:rsidSect="00602B1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134" w:bottom="1701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2B2E" w14:textId="77777777" w:rsidR="00664435" w:rsidRDefault="00664435" w:rsidP="00CC588A">
      <w:pPr>
        <w:spacing w:after="0" w:line="240" w:lineRule="auto"/>
      </w:pPr>
      <w:r>
        <w:separator/>
      </w:r>
    </w:p>
  </w:endnote>
  <w:endnote w:type="continuationSeparator" w:id="0">
    <w:p w14:paraId="6DC33E89" w14:textId="77777777" w:rsidR="00664435" w:rsidRDefault="00664435" w:rsidP="00CC588A">
      <w:pPr>
        <w:spacing w:after="0" w:line="240" w:lineRule="auto"/>
      </w:pPr>
      <w:r>
        <w:continuationSeparator/>
      </w:r>
    </w:p>
  </w:endnote>
  <w:endnote w:type="continuationNotice" w:id="1">
    <w:p w14:paraId="03345563" w14:textId="77777777" w:rsidR="00664435" w:rsidRDefault="00664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1051204" w14:paraId="6993DCBC" w14:textId="77777777" w:rsidTr="21051204">
      <w:trPr>
        <w:trHeight w:val="300"/>
      </w:trPr>
      <w:tc>
        <w:tcPr>
          <w:tcW w:w="3210" w:type="dxa"/>
        </w:tcPr>
        <w:p w14:paraId="582BCC9B" w14:textId="41DA51E1" w:rsidR="21051204" w:rsidRDefault="21051204" w:rsidP="21051204">
          <w:pPr>
            <w:pStyle w:val="Sidehoved"/>
            <w:ind w:left="-115"/>
          </w:pPr>
        </w:p>
      </w:tc>
      <w:tc>
        <w:tcPr>
          <w:tcW w:w="3210" w:type="dxa"/>
        </w:tcPr>
        <w:p w14:paraId="742E13F3" w14:textId="128BFE56" w:rsidR="21051204" w:rsidRDefault="21051204" w:rsidP="21051204">
          <w:pPr>
            <w:pStyle w:val="Sidehoved"/>
            <w:jc w:val="center"/>
          </w:pPr>
        </w:p>
      </w:tc>
      <w:tc>
        <w:tcPr>
          <w:tcW w:w="3210" w:type="dxa"/>
        </w:tcPr>
        <w:p w14:paraId="1F393196" w14:textId="44C74D3B" w:rsidR="21051204" w:rsidRDefault="21051204" w:rsidP="21051204">
          <w:pPr>
            <w:pStyle w:val="Sidehoved"/>
            <w:ind w:right="-115"/>
            <w:jc w:val="right"/>
          </w:pPr>
        </w:p>
      </w:tc>
    </w:tr>
  </w:tbl>
  <w:p w14:paraId="04AF44D3" w14:textId="3DD3B921" w:rsidR="21051204" w:rsidRDefault="21051204" w:rsidP="210512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091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DB3AB2A" w14:textId="77777777" w:rsidR="008C2963" w:rsidRPr="008C2963" w:rsidRDefault="008C2963">
        <w:pPr>
          <w:pStyle w:val="Sidefod"/>
          <w:jc w:val="right"/>
          <w:rPr>
            <w:sz w:val="18"/>
            <w:szCs w:val="18"/>
          </w:rPr>
        </w:pPr>
        <w:r w:rsidRPr="008C2963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3D362784" wp14:editId="25D83E36">
                  <wp:simplePos x="0" y="0"/>
                  <wp:positionH relativeFrom="margin">
                    <wp:posOffset>5966460</wp:posOffset>
                  </wp:positionH>
                  <wp:positionV relativeFrom="paragraph">
                    <wp:posOffset>-300355</wp:posOffset>
                  </wp:positionV>
                  <wp:extent cx="228600" cy="571500"/>
                  <wp:effectExtent l="0" t="0" r="0" b="0"/>
                  <wp:wrapNone/>
                  <wp:docPr id="6" name="Rektange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571500"/>
                          </a:xfrm>
                          <a:prstGeom prst="rect">
                            <a:avLst/>
                          </a:prstGeom>
                          <a:solidFill>
                            <a:srgbClr val="BD2D2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74CD54" id="Rektangel 6" o:spid="_x0000_s1026" style="position:absolute;margin-left:469.8pt;margin-top:-23.65pt;width:18pt;height:4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HP6wEAAMQDAAAOAAAAZHJzL2Uyb0RvYy54bWysU8Fu2zAMvQ/YPwi6L46NpO2MOEWXoMOA&#10;bh3Q7QNkWbaFyaJGKXGyrx8lJ2mw3YZdBFEkH8nHp9X9YTBsr9BrsBXPZ3POlJXQaNtV/Pu3x3d3&#10;nPkgbCMMWFXxo/L8fv32zWp0pSqgB9MoZARifTm6ivchuDLLvOzVIPwMnLLkbAEHEcjELmtQjIQ+&#10;mKyYz2+yEbBxCFJ5T6/bycnXCb9tlQzPbetVYKbi1FtIJ6azjme2XomyQ+F6LU9tiH/oYhDaUtEL&#10;1FYEwXao/4IatETw0IaZhCGDttVSpRlomnz+xzQvvXAqzULkeHehyf8/WPll/+K+YmzduyeQPzyz&#10;sOmF7dQDIoy9Eg2VyyNR2eh8eUmIhqdUVo+foaHVil2AxMGhxSEC0nTskKg+XqhWh8AkPRbF3c2c&#10;FiLJtbzNl3SPFUR5Tnbow0cFA4uXiiNtMoGL/ZMPU+g5JDUPRjeP2phkYFdvDLK9oK1/2BbbYuqf&#10;ZrwOMzYGW4hpE+L0opJuTmXOY0ZF+bKG5kgjI0xCIuHTpQf8xdlIIqq4/7kTqDgznyzR9j5fLKLq&#10;krFY3hZk4LWnvvYIKwmq4jIgZ5OxCZNWdw5111OtPJFg4YHIbnUi4rWv04pIKonKk6yjFq/tFPX6&#10;+da/AQAA//8DAFBLAwQUAAYACAAAACEA4Zl8E+AAAAAKAQAADwAAAGRycy9kb3ducmV2LnhtbEyP&#10;y07DMBBF90j8gzVI7FqHtiRNiFNBEQvKImrpB7ixSQLxOLKdB3/PsILlzFydOTffzaZjo3a+tSjg&#10;bhkB01hZ1WIt4Pz+stgC80Gikp1FLeBbe9gV11e5zJSd8KjHU6gZQdBnUkATQp9x7qtGG+mXttdI&#10;tw/rjAw0uporJyeCm46voijmRrZIHxrZ632jq6/TYIhip2gsy6e5PL7u0T6/xW74PAhxezM/PgAL&#10;eg5/YfjVJ3UoyOliB1SedQLSdRpTVMBik6yBUSJN7mlzEbBZJcCLnP+vUPwAAAD//wMAUEsBAi0A&#10;FAAGAAgAAAAhALaDOJL+AAAA4QEAABMAAAAAAAAAAAAAAAAAAAAAAFtDb250ZW50X1R5cGVzXS54&#10;bWxQSwECLQAUAAYACAAAACEAOP0h/9YAAACUAQAACwAAAAAAAAAAAAAAAAAvAQAAX3JlbHMvLnJl&#10;bHNQSwECLQAUAAYACAAAACEAQx/Bz+sBAADEAwAADgAAAAAAAAAAAAAAAAAuAgAAZHJzL2Uyb0Rv&#10;Yy54bWxQSwECLQAUAAYACAAAACEA4Zl8E+AAAAAKAQAADwAAAAAAAAAAAAAAAABFBAAAZHJzL2Rv&#10;d25yZXYueG1sUEsFBgAAAAAEAAQA8wAAAFIFAAAAAA==&#10;" fillcolor="#bd2d21" stroked="f">
                  <w10:wrap anchorx="margin"/>
                </v:rect>
              </w:pict>
            </mc:Fallback>
          </mc:AlternateContent>
        </w:r>
        <w:r w:rsidRPr="008C2963">
          <w:rPr>
            <w:sz w:val="18"/>
            <w:szCs w:val="18"/>
          </w:rPr>
          <w:fldChar w:fldCharType="begin"/>
        </w:r>
        <w:r w:rsidRPr="008C2963">
          <w:rPr>
            <w:sz w:val="18"/>
            <w:szCs w:val="18"/>
          </w:rPr>
          <w:instrText>PAGE   \* MERGEFORMAT</w:instrText>
        </w:r>
        <w:r w:rsidRPr="008C2963">
          <w:rPr>
            <w:sz w:val="18"/>
            <w:szCs w:val="18"/>
          </w:rPr>
          <w:fldChar w:fldCharType="separate"/>
        </w:r>
        <w:r w:rsidRPr="008C2963">
          <w:rPr>
            <w:sz w:val="18"/>
            <w:szCs w:val="18"/>
          </w:rPr>
          <w:t>2</w:t>
        </w:r>
        <w:r w:rsidRPr="008C2963">
          <w:rPr>
            <w:sz w:val="18"/>
            <w:szCs w:val="18"/>
          </w:rPr>
          <w:fldChar w:fldCharType="end"/>
        </w:r>
      </w:p>
    </w:sdtContent>
  </w:sdt>
  <w:p w14:paraId="00BA57BB" w14:textId="77777777" w:rsidR="008C2963" w:rsidRDefault="008C2963" w:rsidP="008C29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D1DA" w14:textId="77777777" w:rsidR="00664435" w:rsidRDefault="00664435" w:rsidP="00CC588A">
      <w:pPr>
        <w:spacing w:after="0" w:line="240" w:lineRule="auto"/>
      </w:pPr>
      <w:r>
        <w:separator/>
      </w:r>
    </w:p>
  </w:footnote>
  <w:footnote w:type="continuationSeparator" w:id="0">
    <w:p w14:paraId="37DDC9E0" w14:textId="77777777" w:rsidR="00664435" w:rsidRDefault="00664435" w:rsidP="00CC588A">
      <w:pPr>
        <w:spacing w:after="0" w:line="240" w:lineRule="auto"/>
      </w:pPr>
      <w:r>
        <w:continuationSeparator/>
      </w:r>
    </w:p>
  </w:footnote>
  <w:footnote w:type="continuationNotice" w:id="1">
    <w:p w14:paraId="719AD14B" w14:textId="77777777" w:rsidR="00664435" w:rsidRDefault="00664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1051204" w14:paraId="6ABF7865" w14:textId="77777777" w:rsidTr="21051204">
      <w:trPr>
        <w:trHeight w:val="300"/>
      </w:trPr>
      <w:tc>
        <w:tcPr>
          <w:tcW w:w="3210" w:type="dxa"/>
        </w:tcPr>
        <w:p w14:paraId="1262F55E" w14:textId="07234200" w:rsidR="21051204" w:rsidRDefault="21051204" w:rsidP="21051204">
          <w:pPr>
            <w:pStyle w:val="Sidehoved"/>
            <w:ind w:left="-115"/>
          </w:pPr>
        </w:p>
      </w:tc>
      <w:tc>
        <w:tcPr>
          <w:tcW w:w="3210" w:type="dxa"/>
        </w:tcPr>
        <w:p w14:paraId="39C2D433" w14:textId="1C9A1306" w:rsidR="21051204" w:rsidRDefault="21051204" w:rsidP="21051204">
          <w:pPr>
            <w:pStyle w:val="Sidehoved"/>
            <w:jc w:val="center"/>
          </w:pPr>
        </w:p>
      </w:tc>
      <w:tc>
        <w:tcPr>
          <w:tcW w:w="3210" w:type="dxa"/>
        </w:tcPr>
        <w:p w14:paraId="0C1FCC16" w14:textId="75759BC6" w:rsidR="21051204" w:rsidRDefault="21051204" w:rsidP="21051204">
          <w:pPr>
            <w:pStyle w:val="Sidehoved"/>
            <w:ind w:right="-115"/>
            <w:jc w:val="right"/>
          </w:pPr>
        </w:p>
      </w:tc>
    </w:tr>
  </w:tbl>
  <w:p w14:paraId="28716D23" w14:textId="4BCC6660" w:rsidR="21051204" w:rsidRDefault="21051204" w:rsidP="210512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2375"/>
    </w:tblGrid>
    <w:tr w:rsidR="00CC588A" w:rsidRPr="00D864CA" w14:paraId="710D7358" w14:textId="77777777" w:rsidTr="00602B15">
      <w:trPr>
        <w:trHeight w:val="769"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905557" w14:textId="51F7645B" w:rsidR="00CC588A" w:rsidRPr="00287912" w:rsidRDefault="001E1EA1" w:rsidP="00CC588A">
          <w:pPr>
            <w:pStyle w:val="Sidehoved"/>
            <w:ind w:left="457"/>
            <w:rPr>
              <w:sz w:val="18"/>
              <w:szCs w:val="18"/>
            </w:rPr>
          </w:pPr>
          <w:r>
            <w:rPr>
              <w:sz w:val="18"/>
              <w:szCs w:val="18"/>
            </w:rPr>
            <w:t>2025</w:t>
          </w:r>
        </w:p>
        <w:p w14:paraId="00269D69" w14:textId="3EB96D90" w:rsidR="00CC588A" w:rsidRPr="001221BF" w:rsidRDefault="001E1EA1" w:rsidP="00CC588A">
          <w:pPr>
            <w:pStyle w:val="Sidehoved"/>
            <w:ind w:left="457"/>
            <w:rPr>
              <w:b/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Forældre rejseerklæring</w:t>
          </w:r>
          <w:r w:rsidR="00CC588A">
            <w:rPr>
              <w:i/>
              <w:sz w:val="24"/>
              <w:szCs w:val="24"/>
            </w:rPr>
            <w:t xml:space="preserve"> </w:t>
          </w:r>
          <w:r w:rsidR="00CC588A" w:rsidRPr="001221BF">
            <w:rPr>
              <w:b/>
              <w:i/>
              <w:sz w:val="24"/>
              <w:szCs w:val="24"/>
            </w:rPr>
            <w:t xml:space="preserve"> </w:t>
          </w: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717E76" w14:textId="793E7CA7" w:rsidR="00CC588A" w:rsidRPr="00D864CA" w:rsidRDefault="00CC588A" w:rsidP="00602B15">
          <w:pPr>
            <w:pStyle w:val="Sidehoved"/>
            <w:ind w:right="-41"/>
            <w:rPr>
              <w:color w:val="FFFFFF"/>
            </w:rPr>
          </w:pPr>
          <w:r w:rsidRPr="00D864CA">
            <w:rPr>
              <w:noProof/>
              <w:color w:val="FFFFFF"/>
            </w:rPr>
            <w:drawing>
              <wp:inline distT="0" distB="0" distL="0" distR="0" wp14:anchorId="0BB938B8" wp14:editId="37C01170">
                <wp:extent cx="1432094" cy="397387"/>
                <wp:effectExtent l="0" t="0" r="317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52" cy="43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0EF693" w14:textId="77777777" w:rsidR="00CC588A" w:rsidRDefault="00CC588A">
    <w:pPr>
      <w:pStyle w:val="Sidehoved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DAE53DB" wp14:editId="1FF8C632">
              <wp:simplePos x="0" y="0"/>
              <wp:positionH relativeFrom="margin">
                <wp:posOffset>0</wp:posOffset>
              </wp:positionH>
              <wp:positionV relativeFrom="paragraph">
                <wp:posOffset>-741763</wp:posOffset>
              </wp:positionV>
              <wp:extent cx="228600" cy="57150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571500"/>
                      </a:xfrm>
                      <a:prstGeom prst="rect">
                        <a:avLst/>
                      </a:prstGeom>
                      <a:solidFill>
                        <a:srgbClr val="BD2D21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1600A6A" w14:textId="3A55EDB2" w:rsidR="00602B15" w:rsidRDefault="00602B15" w:rsidP="00602B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E53DB" id="Rektangel 2" o:spid="_x0000_s1026" style="position:absolute;margin-left:0;margin-top:-58.4pt;width:18pt;height:4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cN8gEAAM8DAAAOAAAAZHJzL2Uyb0RvYy54bWysU9tu2zAMfR+wfxD0vviCpO2MOEWXoMOA&#10;bh3Q7QNkWbaF2aJGKbGzrx8lJ2mwvQ17EUiROiQPj9b309Czg0KnwZQ8W6ScKSOh1qYt+fdvj+/u&#10;OHNemFr0YFTJj8rx+83bN+vRFiqHDvpaISMQ44rRlrzz3hZJ4mSnBuEWYJWhYAM4CE8utkmNYiT0&#10;oU/yNL1JRsDaIkjlHN3u5iDfRPymUdI/N41TnvUlp958PDGeVTiTzVoULQrbaXlqQ/xDF4PQhope&#10;oHbCC7ZH/RfUoCWCg8YvJAwJNI2WKs5A02TpH9O8dMKqOAuR4+yFJvf/YOWXw4v9iqF1Z59A/nDM&#10;wLYTplUPiDB2StRULgtEJaN1xeVBcBw9ZdX4GWpardh7iBxMDQ4BkKZjU6T6eKFaTZ5Juszzu5uU&#10;FiIptLrNVmSHCqI4P7bo/EcFAwtGyZE2GcHF4cn5OfWcEpuHXtePuu+jg2217ZEdBG39wy7f5XP/&#10;NON1Wm9CsoHwbEacb1TUzanMecygKFf4qZooNZgV1EeaHmHWFP0BMjrAX5yNpKeSu597gYqz/pMh&#10;Bt9ny2UQYHSWq9ucHLyOVNcRYSRBlVx65Gx2tn6W7d6ibjuqlUU+DDwQ742OnLz2ddoWqSayelJ4&#10;kOW1H7Ne/+HmNwAAAP//AwBQSwMEFAAGAAgAAAAhAJgaIUrbAAAACAEAAA8AAABkcnMvZG93bnJl&#10;di54bWxMj81OwzAQhO9IvIO1SNxaJ0WKUIhT9Uc9AIeohQdw4yUJxOvIdn54e5YTHPeb0exMsV1s&#10;Lyb0oXOkIF0nIJBqZzpqFLy/nVaPIELUZHTvCBV8Y4BteXtT6Ny4mc44XWIjOIRCrhW0MQ65lKFu&#10;0eqwdgMSax/OWx359I00Xs8cbnu5SZJMWt0Rf2j1gIcW66/LaDnFzclUVfulOj8fyB1fMz9+vih1&#10;f7fsnkBEXOKfGX7rc3UoudPVjWSC6BXwkKhglaYZL2D9IWNyZbJhIMtC/h9Q/gAAAP//AwBQSwEC&#10;LQAUAAYACAAAACEAtoM4kv4AAADhAQAAEwAAAAAAAAAAAAAAAAAAAAAAW0NvbnRlbnRfVHlwZXNd&#10;LnhtbFBLAQItABQABgAIAAAAIQA4/SH/1gAAAJQBAAALAAAAAAAAAAAAAAAAAC8BAABfcmVscy8u&#10;cmVsc1BLAQItABQABgAIAAAAIQD56qcN8gEAAM8DAAAOAAAAAAAAAAAAAAAAAC4CAABkcnMvZTJv&#10;RG9jLnhtbFBLAQItABQABgAIAAAAIQCYGiFK2wAAAAgBAAAPAAAAAAAAAAAAAAAAAEwEAABkcnMv&#10;ZG93bnJldi54bWxQSwUGAAAAAAQABADzAAAAVAUAAAAA&#10;" fillcolor="#bd2d21" stroked="f">
              <v:textbox>
                <w:txbxContent>
                  <w:p w14:paraId="11600A6A" w14:textId="3A55EDB2" w:rsidR="00602B15" w:rsidRDefault="00602B15" w:rsidP="00602B15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8A"/>
    <w:rsid w:val="001E11C9"/>
    <w:rsid w:val="001E1EA1"/>
    <w:rsid w:val="002100DD"/>
    <w:rsid w:val="00222321"/>
    <w:rsid w:val="002455E5"/>
    <w:rsid w:val="00297E16"/>
    <w:rsid w:val="002D7787"/>
    <w:rsid w:val="002E6919"/>
    <w:rsid w:val="00315216"/>
    <w:rsid w:val="003172BB"/>
    <w:rsid w:val="00366657"/>
    <w:rsid w:val="00373175"/>
    <w:rsid w:val="003D12C3"/>
    <w:rsid w:val="003E0AD2"/>
    <w:rsid w:val="0044444C"/>
    <w:rsid w:val="004B22B8"/>
    <w:rsid w:val="004E4DCF"/>
    <w:rsid w:val="005C356D"/>
    <w:rsid w:val="00602B15"/>
    <w:rsid w:val="0061752C"/>
    <w:rsid w:val="00664435"/>
    <w:rsid w:val="00680591"/>
    <w:rsid w:val="00732919"/>
    <w:rsid w:val="00793C7A"/>
    <w:rsid w:val="007F08E1"/>
    <w:rsid w:val="007F2540"/>
    <w:rsid w:val="00844830"/>
    <w:rsid w:val="00880A09"/>
    <w:rsid w:val="00892626"/>
    <w:rsid w:val="008B4270"/>
    <w:rsid w:val="008C2963"/>
    <w:rsid w:val="00974B34"/>
    <w:rsid w:val="009820A2"/>
    <w:rsid w:val="009A0A7F"/>
    <w:rsid w:val="009C4A7F"/>
    <w:rsid w:val="009D2558"/>
    <w:rsid w:val="009D5076"/>
    <w:rsid w:val="00A6650F"/>
    <w:rsid w:val="00AB0E05"/>
    <w:rsid w:val="00B20954"/>
    <w:rsid w:val="00B5063C"/>
    <w:rsid w:val="00BC417A"/>
    <w:rsid w:val="00C01F06"/>
    <w:rsid w:val="00C14DD3"/>
    <w:rsid w:val="00CC588A"/>
    <w:rsid w:val="00CE5A27"/>
    <w:rsid w:val="00D239CC"/>
    <w:rsid w:val="00D31ABB"/>
    <w:rsid w:val="00D67BB6"/>
    <w:rsid w:val="00D874EC"/>
    <w:rsid w:val="00E72F88"/>
    <w:rsid w:val="00EE55B3"/>
    <w:rsid w:val="00F21257"/>
    <w:rsid w:val="00F72B72"/>
    <w:rsid w:val="00FC3BF6"/>
    <w:rsid w:val="210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7CFB7"/>
  <w15:chartTrackingRefBased/>
  <w15:docId w15:val="{0C334CF3-AAD2-402B-AC82-DAD681B6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39CC"/>
    <w:pPr>
      <w:keepNext/>
      <w:keepLines/>
      <w:spacing w:before="240" w:after="0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39CC"/>
    <w:pPr>
      <w:keepNext/>
      <w:keepLines/>
      <w:spacing w:before="40" w:after="0"/>
      <w:outlineLvl w:val="1"/>
    </w:pPr>
    <w:rPr>
      <w:rFonts w:eastAsiaTheme="majorEastAsia" w:cstheme="majorBidi"/>
      <w:color w:val="C00000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5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588A"/>
  </w:style>
  <w:style w:type="paragraph" w:styleId="Sidefod">
    <w:name w:val="footer"/>
    <w:basedOn w:val="Normal"/>
    <w:link w:val="SidefodTegn"/>
    <w:uiPriority w:val="99"/>
    <w:unhideWhenUsed/>
    <w:rsid w:val="00CC5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588A"/>
  </w:style>
  <w:style w:type="character" w:customStyle="1" w:styleId="Overskrift1Tegn">
    <w:name w:val="Overskrift 1 Tegn"/>
    <w:basedOn w:val="Standardskrifttypeiafsnit"/>
    <w:link w:val="Overskrift1"/>
    <w:uiPriority w:val="9"/>
    <w:rsid w:val="00D239CC"/>
    <w:rPr>
      <w:rFonts w:eastAsiaTheme="majorEastAsia" w:cstheme="majorBidi"/>
      <w:color w:val="C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39CC"/>
    <w:rPr>
      <w:rFonts w:eastAsiaTheme="majorEastAsia" w:cstheme="majorBidi"/>
      <w:color w:val="C00000"/>
      <w:sz w:val="26"/>
      <w:szCs w:val="26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h_x00f8_rsforhold xmlns="ee4fe389-7529-4ce8-bdc3-7a6f2f1fa0d6" xsi:nil="true"/>
    <Udl_x00f8_bsdato xmlns="ee4fe389-7529-4ce8-bdc3-7a6f2f1fa0d6" xsi:nil="true"/>
    <lcf76f155ced4ddcb4097134ff3c332f xmlns="ee4fe389-7529-4ce8-bdc3-7a6f2f1fa0d6">
      <Terms xmlns="http://schemas.microsoft.com/office/infopath/2007/PartnerControls"/>
    </lcf76f155ced4ddcb4097134ff3c332f>
    <TaxCatchAll xmlns="6dbd0733-414e-4b90-a899-dd3ace841a6b" xsi:nil="true"/>
    <Placering xmlns="ee4fe389-7529-4ce8-bdc3-7a6f2f1fa0d6" xsi:nil="true"/>
    <_Flow_SignoffStatus xmlns="ee4fe389-7529-4ce8-bdc3-7a6f2f1fa0d6" xsi:nil="true"/>
  </documentManagement>
</p:properties>
</file>

<file path=customXml/itemProps1.xml><?xml version="1.0" encoding="utf-8"?>
<ds:datastoreItem xmlns:ds="http://schemas.openxmlformats.org/officeDocument/2006/customXml" ds:itemID="{B2EB8855-9586-43C3-B8A8-153752F4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74BBD-4C0B-4A05-973E-0425723D0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fe389-7529-4ce8-bdc3-7a6f2f1fa0d6"/>
    <ds:schemaRef ds:uri="6dbd0733-414e-4b90-a899-dd3ace841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19B95-4FD8-4C55-BEDB-5C4264F2EA34}">
  <ds:schemaRefs>
    <ds:schemaRef ds:uri="http://schemas.microsoft.com/office/2006/metadata/properties"/>
    <ds:schemaRef ds:uri="http://schemas.microsoft.com/office/infopath/2007/PartnerControls"/>
    <ds:schemaRef ds:uri="e6674ad6-635e-4eb4-9116-b6fc760d02e7"/>
    <ds:schemaRef ds:uri="67b6d82a-1fa6-436c-a627-0897e2e336f0"/>
    <ds:schemaRef ds:uri="ee4fe389-7529-4ce8-bdc3-7a6f2f1fa0d6"/>
    <ds:schemaRef ds:uri="6dbd0733-414e-4b90-a899-dd3ace841a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680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Jentzsch</dc:creator>
  <cp:keywords/>
  <dc:description/>
  <cp:lastModifiedBy>Anette Jentzsch</cp:lastModifiedBy>
  <cp:revision>2</cp:revision>
  <dcterms:created xsi:type="dcterms:W3CDTF">2025-09-09T12:19:00Z</dcterms:created>
  <dcterms:modified xsi:type="dcterms:W3CDTF">2025-09-09T12:19:00Z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