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B72" w:rsidP="40B70D38" w:rsidRDefault="00F72B72" w14:paraId="445176CF" w14:textId="6032C94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GB"/>
        </w:rPr>
      </w:pPr>
      <w:r w:rsidRPr="40B70D38" w:rsidR="7254D5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GB"/>
        </w:rPr>
        <w:t>Workouts</w:t>
      </w:r>
      <w:r w:rsidRPr="40B70D38" w:rsidR="4DA30C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GB"/>
        </w:rPr>
        <w:t>/</w:t>
      </w:r>
      <w:r w:rsidRPr="40B70D38" w:rsidR="7254D5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GB"/>
        </w:rPr>
        <w:t xml:space="preserve">Events </w:t>
      </w:r>
      <w:r w:rsidRPr="40B70D38" w:rsidR="7254D5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GB"/>
        </w:rPr>
        <w:t>Functional</w:t>
      </w:r>
      <w:r w:rsidRPr="40B70D38" w:rsidR="7254D5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GB"/>
        </w:rPr>
        <w:t xml:space="preserve"> Fitness Challenge 2022</w:t>
      </w:r>
    </w:p>
    <w:p w:rsidR="003E0AD2" w:rsidP="40B70D38" w:rsidRDefault="003E0AD2" w14:paraId="4B296F3D" w14:textId="26D699D2">
      <w:pPr>
        <w:rPr>
          <w:noProof w:val="0"/>
          <w:lang w:val="en-GB"/>
        </w:rPr>
      </w:pPr>
      <w:r w:rsidRPr="7A44F02B" w:rsidR="27FC4EE0">
        <w:rPr>
          <w:noProof w:val="0"/>
          <w:lang w:val="en-GB"/>
        </w:rPr>
        <w:t>Rækker</w:t>
      </w:r>
      <w:r w:rsidRPr="7A44F02B" w:rsidR="27FC4EE0">
        <w:rPr>
          <w:noProof w:val="0"/>
          <w:lang w:val="en-GB"/>
        </w:rPr>
        <w:t xml:space="preserve">: </w:t>
      </w:r>
      <w:r w:rsidRPr="7A44F02B" w:rsidR="7F2BC1E9">
        <w:rPr>
          <w:noProof w:val="0"/>
          <w:lang w:val="en-GB"/>
        </w:rPr>
        <w:t>Teams</w:t>
      </w:r>
      <w:r w:rsidRPr="7A44F02B" w:rsidR="64812351">
        <w:rPr>
          <w:noProof w:val="0"/>
          <w:lang w:val="en-GB"/>
        </w:rPr>
        <w:t xml:space="preserve"> </w:t>
      </w:r>
      <w:r w:rsidRPr="7A44F02B" w:rsidR="64812351">
        <w:rPr>
          <w:noProof w:val="0"/>
          <w:lang w:val="en-GB"/>
        </w:rPr>
        <w:t>bestående</w:t>
      </w:r>
      <w:r w:rsidRPr="7A44F02B" w:rsidR="64812351">
        <w:rPr>
          <w:noProof w:val="0"/>
          <w:lang w:val="en-GB"/>
        </w:rPr>
        <w:t xml:space="preserve"> </w:t>
      </w:r>
      <w:r w:rsidRPr="7A44F02B" w:rsidR="64812351">
        <w:rPr>
          <w:noProof w:val="0"/>
          <w:lang w:val="en-GB"/>
        </w:rPr>
        <w:t>af</w:t>
      </w:r>
      <w:r w:rsidRPr="7A44F02B" w:rsidR="64812351">
        <w:rPr>
          <w:noProof w:val="0"/>
          <w:lang w:val="en-GB"/>
        </w:rPr>
        <w:t xml:space="preserve"> </w:t>
      </w:r>
      <w:r w:rsidRPr="7A44F02B" w:rsidR="64812351">
        <w:rPr>
          <w:noProof w:val="0"/>
          <w:lang w:val="en-GB"/>
        </w:rPr>
        <w:t xml:space="preserve">2 </w:t>
      </w:r>
      <w:r w:rsidRPr="7A44F02B" w:rsidR="64812351">
        <w:rPr>
          <w:noProof w:val="0"/>
          <w:lang w:val="en-GB"/>
        </w:rPr>
        <w:t>personer</w:t>
      </w:r>
    </w:p>
    <w:p w:rsidR="6200AE69" w:rsidP="7A44F02B" w:rsidRDefault="6200AE69" w14:paraId="0C0C78C5" w14:textId="2561C8D9">
      <w:pPr>
        <w:pStyle w:val="ListParagraph"/>
        <w:numPr>
          <w:ilvl w:val="0"/>
          <w:numId w:val="1"/>
        </w:numPr>
        <w:rPr>
          <w:noProof w:val="0"/>
          <w:lang w:val="en-GB"/>
        </w:rPr>
      </w:pPr>
      <w:r w:rsidRPr="7A44F02B" w:rsidR="6200AE69">
        <w:rPr>
          <w:noProof w:val="0"/>
          <w:lang w:val="en-GB"/>
        </w:rPr>
        <w:t>Master: WW og MM</w:t>
      </w:r>
    </w:p>
    <w:p w:rsidR="6200AE69" w:rsidP="7A44F02B" w:rsidRDefault="6200AE69" w14:paraId="7FDA2C72" w14:textId="0E10A271">
      <w:pPr>
        <w:pStyle w:val="ListParagraph"/>
        <w:numPr>
          <w:ilvl w:val="0"/>
          <w:numId w:val="1"/>
        </w:numPr>
        <w:rPr>
          <w:noProof w:val="0"/>
          <w:lang w:val="en-GB"/>
        </w:rPr>
      </w:pPr>
      <w:r w:rsidRPr="7A44F02B" w:rsidR="6200AE69">
        <w:rPr>
          <w:noProof w:val="0"/>
          <w:lang w:val="en-GB"/>
        </w:rPr>
        <w:t>Scaled: MM, WW</w:t>
      </w:r>
    </w:p>
    <w:p w:rsidR="6200AE69" w:rsidP="7A44F02B" w:rsidRDefault="6200AE69" w14:paraId="54C21476" w14:textId="17F882BD">
      <w:pPr>
        <w:pStyle w:val="ListParagraph"/>
        <w:numPr>
          <w:ilvl w:val="0"/>
          <w:numId w:val="1"/>
        </w:numPr>
        <w:rPr>
          <w:noProof w:val="0"/>
          <w:lang w:val="en-GB"/>
        </w:rPr>
      </w:pPr>
      <w:r w:rsidRPr="7A44F02B" w:rsidR="6200AE69">
        <w:rPr>
          <w:noProof w:val="0"/>
          <w:lang w:val="en-GB"/>
        </w:rPr>
        <w:t>Intermediate: MM, WW</w:t>
      </w:r>
    </w:p>
    <w:p w:rsidR="6200AE69" w:rsidP="7A44F02B" w:rsidRDefault="6200AE69" w14:paraId="49C041B3" w14:textId="2AC6B535">
      <w:pPr>
        <w:pStyle w:val="ListParagraph"/>
        <w:numPr>
          <w:ilvl w:val="0"/>
          <w:numId w:val="1"/>
        </w:numPr>
        <w:rPr>
          <w:noProof w:val="0"/>
          <w:lang w:val="en-GB"/>
        </w:rPr>
      </w:pPr>
      <w:r w:rsidRPr="7A44F02B" w:rsidR="6200AE69">
        <w:rPr>
          <w:noProof w:val="0"/>
          <w:lang w:val="en-GB"/>
        </w:rPr>
        <w:t>RX: MM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2969"/>
        <w:gridCol w:w="3240"/>
        <w:gridCol w:w="3214"/>
        <w:gridCol w:w="3211"/>
      </w:tblGrid>
      <w:tr w:rsidR="40B70D38" w:rsidTr="7A44F02B" w14:paraId="6FC1D167">
        <w:trPr>
          <w:trHeight w:val="300"/>
        </w:trPr>
        <w:tc>
          <w:tcPr>
            <w:tcW w:w="915" w:type="dxa"/>
            <w:shd w:val="clear" w:color="auto" w:fill="D9E2F3" w:themeFill="accent1" w:themeFillTint="33"/>
            <w:tcMar/>
          </w:tcPr>
          <w:p w:rsidR="7254D5DF" w:rsidP="40B70D38" w:rsidRDefault="7254D5DF" w14:paraId="330EA5A8" w14:textId="66114A27">
            <w:pPr>
              <w:pStyle w:val="Normal"/>
              <w:jc w:val="center"/>
              <w:rPr>
                <w:noProof w:val="0"/>
                <w:lang w:val="en-GB"/>
              </w:rPr>
            </w:pPr>
            <w:r w:rsidRPr="40B70D38" w:rsidR="7254D5DF">
              <w:rPr>
                <w:noProof w:val="0"/>
                <w:lang w:val="en-GB"/>
              </w:rPr>
              <w:t xml:space="preserve">Event </w:t>
            </w:r>
          </w:p>
        </w:tc>
        <w:tc>
          <w:tcPr>
            <w:tcW w:w="2969" w:type="dxa"/>
            <w:shd w:val="clear" w:color="auto" w:fill="00B050"/>
            <w:tcMar/>
          </w:tcPr>
          <w:p w:rsidR="7254D5DF" w:rsidP="40B70D38" w:rsidRDefault="7254D5DF" w14:paraId="71438DBB" w14:textId="42384EC0">
            <w:pPr>
              <w:pStyle w:val="Normal"/>
              <w:jc w:val="center"/>
              <w:rPr>
                <w:noProof w:val="0"/>
                <w:lang w:val="en-GB"/>
              </w:rPr>
            </w:pPr>
            <w:r w:rsidRPr="40B70D38" w:rsidR="7254D5DF">
              <w:rPr>
                <w:noProof w:val="0"/>
                <w:lang w:val="en-GB"/>
              </w:rPr>
              <w:t>Scale</w:t>
            </w:r>
            <w:r w:rsidRPr="40B70D38" w:rsidR="7254D5DF">
              <w:rPr>
                <w:noProof w:val="0"/>
                <w:lang w:val="en-GB"/>
              </w:rPr>
              <w:t>d</w:t>
            </w:r>
          </w:p>
        </w:tc>
        <w:tc>
          <w:tcPr>
            <w:tcW w:w="3240" w:type="dxa"/>
            <w:shd w:val="clear" w:color="auto" w:fill="FFFF00"/>
            <w:tcMar/>
          </w:tcPr>
          <w:p w:rsidR="7254D5DF" w:rsidP="40B70D38" w:rsidRDefault="7254D5DF" w14:paraId="5CA73696" w14:textId="7A8D3CB8">
            <w:pPr>
              <w:pStyle w:val="Normal"/>
              <w:jc w:val="center"/>
              <w:rPr>
                <w:noProof w:val="0"/>
                <w:lang w:val="en-GB"/>
              </w:rPr>
            </w:pPr>
            <w:r w:rsidRPr="40B70D38" w:rsidR="7254D5DF">
              <w:rPr>
                <w:noProof w:val="0"/>
                <w:lang w:val="en-GB"/>
              </w:rPr>
              <w:t>Intermediate</w:t>
            </w:r>
          </w:p>
        </w:tc>
        <w:tc>
          <w:tcPr>
            <w:tcW w:w="3214" w:type="dxa"/>
            <w:shd w:val="clear" w:color="auto" w:fill="FF0000"/>
            <w:tcMar/>
          </w:tcPr>
          <w:p w:rsidR="7254D5DF" w:rsidP="40B70D38" w:rsidRDefault="7254D5DF" w14:paraId="7F4D1915" w14:textId="56BDB3FC">
            <w:pPr>
              <w:pStyle w:val="Normal"/>
              <w:jc w:val="center"/>
              <w:rPr>
                <w:noProof w:val="0"/>
                <w:lang w:val="en-GB"/>
              </w:rPr>
            </w:pPr>
            <w:r w:rsidRPr="40B70D38" w:rsidR="7254D5DF">
              <w:rPr>
                <w:noProof w:val="0"/>
                <w:lang w:val="en-GB"/>
              </w:rPr>
              <w:t>RX</w:t>
            </w:r>
          </w:p>
        </w:tc>
        <w:tc>
          <w:tcPr>
            <w:tcW w:w="3211" w:type="dxa"/>
            <w:shd w:val="clear" w:color="auto" w:fill="FFC000" w:themeFill="accent4"/>
            <w:tcMar/>
          </w:tcPr>
          <w:p w:rsidR="7254D5DF" w:rsidP="40B70D38" w:rsidRDefault="7254D5DF" w14:paraId="3A1BAA34" w14:textId="07464F7A">
            <w:pPr>
              <w:pStyle w:val="Normal"/>
              <w:jc w:val="center"/>
              <w:rPr>
                <w:noProof w:val="0"/>
                <w:lang w:val="en-GB"/>
              </w:rPr>
            </w:pPr>
            <w:r w:rsidRPr="40B70D38" w:rsidR="7254D5DF">
              <w:rPr>
                <w:noProof w:val="0"/>
                <w:lang w:val="en-GB"/>
              </w:rPr>
              <w:t>Master</w:t>
            </w:r>
          </w:p>
        </w:tc>
      </w:tr>
      <w:tr w:rsidR="40B70D38" w:rsidTr="7A44F02B" w14:paraId="4EEEA859">
        <w:trPr>
          <w:trHeight w:val="300"/>
        </w:trPr>
        <w:tc>
          <w:tcPr>
            <w:tcW w:w="915" w:type="dxa"/>
            <w:shd w:val="clear" w:color="auto" w:fill="D9E2F3" w:themeFill="accent1" w:themeFillTint="33"/>
            <w:tcMar/>
          </w:tcPr>
          <w:p w:rsidR="7254D5DF" w:rsidP="40B70D38" w:rsidRDefault="7254D5DF" w14:paraId="3091C2EC" w14:textId="2CCA6CA7">
            <w:pPr>
              <w:pStyle w:val="Normal"/>
              <w:jc w:val="center"/>
              <w:rPr>
                <w:noProof w:val="0"/>
                <w:lang w:val="en-GB"/>
              </w:rPr>
            </w:pPr>
            <w:r w:rsidRPr="40B70D38" w:rsidR="7254D5DF">
              <w:rPr>
                <w:noProof w:val="0"/>
                <w:lang w:val="en-GB"/>
              </w:rPr>
              <w:t>1</w:t>
            </w:r>
          </w:p>
        </w:tc>
        <w:tc>
          <w:tcPr>
            <w:tcW w:w="2969" w:type="dxa"/>
            <w:shd w:val="clear" w:color="auto" w:fill="FFFFFF" w:themeFill="background1"/>
            <w:tcMar/>
          </w:tcPr>
          <w:p w:rsidR="2FAAFF42" w:rsidP="40B70D38" w:rsidRDefault="2FAAFF42" w14:paraId="1AAF6748" w14:textId="75ABBB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2FAAFF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For time:</w:t>
            </w:r>
          </w:p>
          <w:p w:rsidR="40B70D38" w:rsidP="40B70D38" w:rsidRDefault="40B70D38" w14:paraId="5DDBD533" w14:textId="731422C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3E871EA7" w:rsidP="40B70D38" w:rsidRDefault="3E871EA7" w14:paraId="675447FF" w14:textId="1FFD9B9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3E871EA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30-20-10</w:t>
            </w:r>
            <w:r w:rsidRPr="40B70D38" w:rsidR="416065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3E871EA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Sync. One arm KB </w:t>
            </w:r>
            <w:r w:rsidRPr="40B70D38" w:rsidR="3E871EA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thrusters</w:t>
            </w:r>
            <w:r w:rsidRPr="40B70D38" w:rsidR="4D4797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@</w:t>
            </w:r>
            <w:r w:rsidRPr="40B70D38" w:rsidR="3E871EA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20/12 kg</w:t>
            </w:r>
          </w:p>
          <w:p w:rsidR="3E871EA7" w:rsidP="40B70D38" w:rsidRDefault="3E871EA7" w14:paraId="42C56EC6" w14:textId="09990B1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3E871EA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6</w:t>
            </w:r>
            <w:r w:rsidRPr="40B70D38" w:rsidR="315ABE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D-ball to shoulder</w:t>
            </w:r>
            <w:r w:rsidRPr="40B70D38" w:rsidR="3B7E00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@50/35 kg</w:t>
            </w:r>
          </w:p>
          <w:p w:rsidR="315ABE4E" w:rsidP="40B70D38" w:rsidRDefault="315ABE4E" w14:paraId="4B778CEE" w14:textId="578206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315ABE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12 </w:t>
            </w:r>
            <w:r w:rsidRPr="40B70D38" w:rsidR="315ABE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toes</w:t>
            </w:r>
            <w:r w:rsidRPr="40B70D38" w:rsidR="2F59012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to </w:t>
            </w:r>
            <w:r w:rsidRPr="40B70D38" w:rsidR="315ABE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bar</w:t>
            </w:r>
          </w:p>
          <w:p w:rsidR="315ABE4E" w:rsidP="40B70D38" w:rsidRDefault="315ABE4E" w14:paraId="1E05B939" w14:textId="2619BD5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315ABE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6 D </w:t>
            </w:r>
            <w:r w:rsidRPr="40B70D38" w:rsidR="315ABE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shoulder</w:t>
            </w:r>
          </w:p>
          <w:p w:rsidR="40B70D38" w:rsidP="40B70D38" w:rsidRDefault="40B70D38" w14:paraId="03504176" w14:textId="49A7FC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0BC90738" w:rsidP="40B70D38" w:rsidRDefault="0BC90738" w14:paraId="5A0DF6A1" w14:textId="0E42E93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Time</w:t>
            </w:r>
            <w:r w:rsidRPr="40B70D38" w:rsidR="344E5A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cap: 10 min</w:t>
            </w:r>
          </w:p>
        </w:tc>
        <w:tc>
          <w:tcPr>
            <w:tcW w:w="3240" w:type="dxa"/>
            <w:shd w:val="clear" w:color="auto" w:fill="FFFFFF" w:themeFill="background1"/>
            <w:tcMar/>
          </w:tcPr>
          <w:p w:rsidR="0BC90738" w:rsidP="40B70D38" w:rsidRDefault="0BC90738" w14:paraId="11B06066" w14:textId="05C1A9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4 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rounds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for time:</w:t>
            </w:r>
          </w:p>
          <w:p w:rsidR="40B70D38" w:rsidP="40B70D38" w:rsidRDefault="40B70D38" w14:paraId="6E818FFC" w14:textId="52736B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0BC90738" w:rsidP="40B70D38" w:rsidRDefault="0BC90738" w14:paraId="50FE51AA" w14:textId="7F11D5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21/15 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cal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assault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bike</w:t>
            </w:r>
          </w:p>
          <w:p w:rsidR="0BC90738" w:rsidP="54C7218A" w:rsidRDefault="0BC90738" w14:paraId="092D282B" w14:textId="66FA36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54C7218A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15 </w:t>
            </w:r>
            <w:r w:rsidRPr="54C7218A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sync</w:t>
            </w:r>
            <w:r w:rsidRPr="54C7218A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. </w:t>
            </w:r>
            <w:r w:rsidRPr="54C7218A" w:rsidR="7D31E2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toes to bar</w:t>
            </w:r>
          </w:p>
          <w:p w:rsidR="0BC90738" w:rsidP="40B70D38" w:rsidRDefault="0BC90738" w14:paraId="0397A150" w14:textId="117360A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9 D-ball to shoulder@70/50 kg</w:t>
            </w:r>
          </w:p>
          <w:p w:rsidR="40B70D38" w:rsidP="40B70D38" w:rsidRDefault="40B70D38" w14:paraId="54FA25FA" w14:textId="0441250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0BC90738" w:rsidP="40B70D38" w:rsidRDefault="0BC90738" w14:paraId="65E6D31F" w14:textId="2DF2EA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Time</w:t>
            </w:r>
            <w:r w:rsidRPr="40B70D38" w:rsidR="0DBD71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cap: 10 min</w:t>
            </w:r>
          </w:p>
        </w:tc>
        <w:tc>
          <w:tcPr>
            <w:tcW w:w="3214" w:type="dxa"/>
            <w:shd w:val="clear" w:color="auto" w:fill="FFFFFF" w:themeFill="background1"/>
            <w:tcMar/>
          </w:tcPr>
          <w:p w:rsidR="0BC90738" w:rsidP="40B70D38" w:rsidRDefault="0BC90738" w14:paraId="1D721D8A" w14:textId="6CEDEEA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4 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rounds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for time:</w:t>
            </w:r>
          </w:p>
          <w:p w:rsidR="40B70D38" w:rsidP="40B70D38" w:rsidRDefault="40B70D38" w14:paraId="76C3C7D2" w14:textId="598439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0BC90738" w:rsidP="40B70D38" w:rsidRDefault="0BC90738" w14:paraId="4B6EEA4B" w14:textId="7F11D5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21/15 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cal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assault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bike</w:t>
            </w:r>
          </w:p>
          <w:p w:rsidR="0BC90738" w:rsidP="54C7218A" w:rsidRDefault="0BC90738" w14:paraId="5C235886" w14:textId="70C8E5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54C7218A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15 </w:t>
            </w:r>
            <w:r w:rsidRPr="54C7218A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sync</w:t>
            </w:r>
            <w:r w:rsidRPr="54C7218A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. </w:t>
            </w:r>
            <w:r w:rsidRPr="54C7218A" w:rsidR="24C60F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toes to bar</w:t>
            </w:r>
          </w:p>
          <w:p w:rsidR="0BC90738" w:rsidP="40B70D38" w:rsidRDefault="0BC90738" w14:paraId="0A2A5FB9" w14:textId="117360A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9 D-ball to shoulder@70/50 kg</w:t>
            </w:r>
          </w:p>
          <w:p w:rsidR="40B70D38" w:rsidP="40B70D38" w:rsidRDefault="40B70D38" w14:paraId="27A362FD" w14:textId="0441250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0BC90738" w:rsidP="40B70D38" w:rsidRDefault="0BC90738" w14:paraId="5A097DCC" w14:textId="3A50C5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Time</w:t>
            </w:r>
            <w:r w:rsidRPr="40B70D38" w:rsidR="102F0D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cap: 10 min</w:t>
            </w:r>
          </w:p>
        </w:tc>
        <w:tc>
          <w:tcPr>
            <w:tcW w:w="3211" w:type="dxa"/>
            <w:shd w:val="clear" w:color="auto" w:fill="FFFFFF" w:themeFill="background1"/>
            <w:tcMar/>
          </w:tcPr>
          <w:p w:rsidR="0BC90738" w:rsidP="40B70D38" w:rsidRDefault="0BC90738" w14:paraId="26E83B66" w14:textId="2E4AD4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6 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rounds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for time:</w:t>
            </w:r>
          </w:p>
          <w:p w:rsidR="40B70D38" w:rsidP="40B70D38" w:rsidRDefault="40B70D38" w14:paraId="731CA481" w14:textId="2E6F04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0BC90738" w:rsidP="40B70D38" w:rsidRDefault="0BC90738" w14:paraId="3A409F10" w14:textId="78FDCB9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1 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rope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climb</w:t>
            </w:r>
          </w:p>
          <w:p w:rsidR="0BC90738" w:rsidP="40B70D38" w:rsidRDefault="0BC90738" w14:paraId="4A18A611" w14:textId="7D48441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12 </w:t>
            </w:r>
            <w:r w:rsidRPr="40B70D38" w:rsidR="401A53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double 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KB hang to overhead</w:t>
            </w:r>
            <w:r w:rsidRPr="40B70D38" w:rsidR="77E2A9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@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2x20/12 kg</w:t>
            </w:r>
          </w:p>
          <w:p w:rsidR="0BC90738" w:rsidP="40B70D38" w:rsidRDefault="0BC90738" w14:paraId="167ABE19" w14:textId="629D01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9 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burpees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boxjump</w:t>
            </w:r>
            <w:r w:rsidRPr="40B70D38" w:rsidR="706FE4B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@</w:t>
            </w:r>
            <w:r w:rsidRPr="40B70D38" w:rsidR="0BC907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60/50 cm</w:t>
            </w:r>
          </w:p>
          <w:p w:rsidR="40B70D38" w:rsidP="40B70D38" w:rsidRDefault="40B70D38" w14:paraId="33BEAB0F" w14:textId="48C81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3020F84A" w:rsidP="40B70D38" w:rsidRDefault="3020F84A" w14:paraId="3E0D6604" w14:textId="1A7D04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3020F8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Time</w:t>
            </w:r>
            <w:r w:rsidRPr="40B70D38" w:rsidR="2696FE8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3020F8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cap: 10 min</w:t>
            </w:r>
          </w:p>
        </w:tc>
      </w:tr>
      <w:tr w:rsidR="40B70D38" w:rsidTr="7A44F02B" w14:paraId="2AFACC18">
        <w:trPr>
          <w:trHeight w:val="300"/>
        </w:trPr>
        <w:tc>
          <w:tcPr>
            <w:tcW w:w="915" w:type="dxa"/>
            <w:shd w:val="clear" w:color="auto" w:fill="D9E2F3" w:themeFill="accent1" w:themeFillTint="33"/>
            <w:tcMar/>
          </w:tcPr>
          <w:p w:rsidR="3A082C05" w:rsidP="40B70D38" w:rsidRDefault="3A082C05" w14:paraId="039A04D0" w14:textId="2A40887C">
            <w:pPr>
              <w:pStyle w:val="Normal"/>
              <w:jc w:val="center"/>
              <w:rPr>
                <w:noProof w:val="0"/>
                <w:lang w:val="en-GB"/>
              </w:rPr>
            </w:pPr>
            <w:r w:rsidRPr="40B70D38" w:rsidR="3A082C05">
              <w:rPr>
                <w:noProof w:val="0"/>
                <w:lang w:val="en-GB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  <w:tcMar/>
          </w:tcPr>
          <w:p w:rsidR="53313F65" w:rsidP="40B70D38" w:rsidRDefault="53313F65" w14:paraId="6D178358" w14:textId="735226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Min 00:00-06:00: </w:t>
            </w:r>
          </w:p>
          <w:p w:rsidR="40B70D38" w:rsidP="40B70D38" w:rsidRDefault="40B70D38" w14:paraId="2D874652" w14:textId="744E305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53313F65" w:rsidP="40B70D38" w:rsidRDefault="53313F65" w14:paraId="614F8EB4" w14:textId="36B9796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10 </w:t>
            </w: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rounds</w:t>
            </w: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f</w:t>
            </w:r>
            <w:r w:rsidRPr="40B70D38" w:rsidR="7B84D12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or time</w:t>
            </w: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:</w:t>
            </w:r>
          </w:p>
          <w:p w:rsidR="40B70D38" w:rsidP="40B70D38" w:rsidRDefault="40B70D38" w14:paraId="07F8ADB2" w14:textId="71829F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53313F65" w:rsidP="40B70D38" w:rsidRDefault="53313F65" w14:paraId="6B706028" w14:textId="7A7484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45 m </w:t>
            </w: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shuttle</w:t>
            </w: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sprint</w:t>
            </w:r>
          </w:p>
          <w:p w:rsidR="53313F65" w:rsidP="40B70D38" w:rsidRDefault="53313F65" w14:paraId="75970D8B" w14:textId="75A9B1D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1 </w:t>
            </w: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rope</w:t>
            </w: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climb</w:t>
            </w:r>
          </w:p>
          <w:p w:rsidR="40B70D38" w:rsidP="40B70D38" w:rsidRDefault="40B70D38" w14:paraId="22E0B28A" w14:textId="08BB3F2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53313F65" w:rsidP="40B70D38" w:rsidRDefault="53313F65" w14:paraId="1818874B" w14:textId="677A3A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Hvis </w:t>
            </w: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færdiggjort</w:t>
            </w: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inden min 06:00 fortsættes direkte til event 2.1</w:t>
            </w:r>
          </w:p>
        </w:tc>
        <w:tc>
          <w:tcPr>
            <w:tcW w:w="3240" w:type="dxa"/>
            <w:shd w:val="clear" w:color="auto" w:fill="FFFFFF" w:themeFill="background1"/>
            <w:tcMar/>
          </w:tcPr>
          <w:p w:rsidR="53313F65" w:rsidP="40B70D38" w:rsidRDefault="53313F65" w14:paraId="0FA19709" w14:textId="0AEE94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Min 00:00-06:00: </w:t>
            </w:r>
          </w:p>
          <w:p w:rsidR="40B70D38" w:rsidP="40B70D38" w:rsidRDefault="40B70D38" w14:paraId="6C7D999F" w14:textId="2C3B5C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53313F65" w:rsidP="40B70D38" w:rsidRDefault="53313F65" w14:paraId="71940F54" w14:textId="4A771F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3 </w:t>
            </w: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rounds</w:t>
            </w: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63C5E5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for time</w:t>
            </w: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:</w:t>
            </w:r>
          </w:p>
          <w:p w:rsidR="40B70D38" w:rsidP="40B70D38" w:rsidRDefault="40B70D38" w14:paraId="0F3A6106" w14:textId="4AD2D7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53313F65" w:rsidP="40B70D38" w:rsidRDefault="53313F65" w14:paraId="5B6C47C6" w14:textId="0EC9B4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21 </w:t>
            </w:r>
            <w:r w:rsidRPr="40B70D38" w:rsidR="04A1A6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d</w:t>
            </w: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ouble KB hang snatches@20/12 kg</w:t>
            </w:r>
          </w:p>
          <w:p w:rsidR="7858A284" w:rsidP="40B70D38" w:rsidRDefault="7858A284" w14:paraId="71D3E6C8" w14:textId="0A3105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7858A2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6 </w:t>
            </w:r>
            <w:r w:rsidRPr="40B70D38" w:rsidR="7858A2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rope</w:t>
            </w:r>
            <w:r w:rsidRPr="40B70D38" w:rsidR="7858A2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7858A2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climbs</w:t>
            </w:r>
          </w:p>
          <w:p w:rsidR="40B70D38" w:rsidP="40B70D38" w:rsidRDefault="40B70D38" w14:paraId="48142053" w14:textId="08BB3F2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53313F65" w:rsidP="40B70D38" w:rsidRDefault="53313F65" w14:paraId="01DD9835" w14:textId="5EF74B7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3313F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Hvis færdiggjort inden min 06:00 fortsættes direkte til event 2.</w:t>
            </w: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3214" w:type="dxa"/>
            <w:shd w:val="clear" w:color="auto" w:fill="FFFFFF" w:themeFill="background1"/>
            <w:tcMar/>
          </w:tcPr>
          <w:p w:rsidR="4928E69E" w:rsidP="40B70D38" w:rsidRDefault="4928E69E" w14:paraId="4A92819C" w14:textId="6D88ADD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Min 00:00-06:00</w:t>
            </w:r>
            <w:r w:rsidRPr="40B70D38" w:rsidR="54CF65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:</w:t>
            </w:r>
          </w:p>
          <w:p w:rsidR="40B70D38" w:rsidP="40B70D38" w:rsidRDefault="40B70D38" w14:paraId="7C1909CF" w14:textId="2C3B5C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4928E69E" w:rsidP="40B70D38" w:rsidRDefault="4928E69E" w14:paraId="683C88D0" w14:textId="3AF544B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3 </w:t>
            </w: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rounds</w:t>
            </w: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7BA3538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for time</w:t>
            </w: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:</w:t>
            </w:r>
          </w:p>
          <w:p w:rsidR="40B70D38" w:rsidP="40B70D38" w:rsidRDefault="40B70D38" w14:paraId="27C3009C" w14:textId="4D087B8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4928E69E" w:rsidP="40B70D38" w:rsidRDefault="4928E69E" w14:paraId="27BB6D01" w14:textId="221B67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21 </w:t>
            </w:r>
            <w:r w:rsidRPr="40B70D38" w:rsidR="6959E41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d</w:t>
            </w: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ouble KB hang snatches@20/12 kg</w:t>
            </w:r>
          </w:p>
          <w:p w:rsidR="4928E69E" w:rsidP="40B70D38" w:rsidRDefault="4928E69E" w14:paraId="0C2313E6" w14:textId="7A0BCD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6 </w:t>
            </w: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rope</w:t>
            </w: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climbs</w:t>
            </w: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(3. Runde med </w:t>
            </w: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legless</w:t>
            </w: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rope</w:t>
            </w: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climbs</w:t>
            </w: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)</w:t>
            </w:r>
          </w:p>
          <w:p w:rsidR="40B70D38" w:rsidP="40B70D38" w:rsidRDefault="40B70D38" w14:paraId="335092D7" w14:textId="08BB3F2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4928E69E" w:rsidP="40B70D38" w:rsidRDefault="4928E69E" w14:paraId="627E0AF7" w14:textId="0BD853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4928E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Hvis færdiggjort inden min 06:00 fortsættes direkte til event 2.1</w:t>
            </w:r>
          </w:p>
        </w:tc>
        <w:tc>
          <w:tcPr>
            <w:tcW w:w="3211" w:type="dxa"/>
            <w:shd w:val="clear" w:color="auto" w:fill="FFFFFF" w:themeFill="background1"/>
            <w:tcMar/>
          </w:tcPr>
          <w:p w:rsidR="6B7865C8" w:rsidP="40B70D38" w:rsidRDefault="6B7865C8" w14:paraId="6FCE1C51" w14:textId="6D88ADD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B7865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Min 00:00-06:00:</w:t>
            </w:r>
          </w:p>
          <w:p w:rsidR="40B70D38" w:rsidP="40B70D38" w:rsidRDefault="40B70D38" w14:paraId="67516FF6" w14:textId="2C3B5C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6B7865C8" w:rsidP="40B70D38" w:rsidRDefault="6B7865C8" w14:paraId="6880FEEF" w14:textId="67E4C01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B7865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4 </w:t>
            </w:r>
            <w:r w:rsidRPr="40B70D38" w:rsidR="6B7865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rounds</w:t>
            </w:r>
            <w:r w:rsidRPr="40B70D38" w:rsidR="6B7865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for time:</w:t>
            </w:r>
          </w:p>
          <w:p w:rsidR="40B70D38" w:rsidP="40B70D38" w:rsidRDefault="40B70D38" w14:paraId="3F918EF4" w14:textId="285EAB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6B7865C8" w:rsidP="40B70D38" w:rsidRDefault="6B7865C8" w14:paraId="4C7BE499" w14:textId="24F039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B7865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15 sync. </w:t>
            </w:r>
            <w:r w:rsidRPr="40B70D38" w:rsidR="6C7930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t</w:t>
            </w:r>
            <w:r w:rsidRPr="40B70D38" w:rsidR="6B7865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oes</w:t>
            </w:r>
            <w:r w:rsidRPr="40B70D38" w:rsidR="3FB067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23A677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to</w:t>
            </w:r>
            <w:r w:rsidRPr="40B70D38" w:rsidR="3FB067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6B7865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bar</w:t>
            </w:r>
          </w:p>
          <w:p w:rsidR="6B7865C8" w:rsidP="40B70D38" w:rsidRDefault="6B7865C8" w14:paraId="0B75241F" w14:textId="0BEC7B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B7865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9 d-ball to shoulder@50/35 kg, runde 4@70/50 kg</w:t>
            </w:r>
          </w:p>
          <w:p w:rsidR="40B70D38" w:rsidP="40B70D38" w:rsidRDefault="40B70D38" w14:paraId="03B95839" w14:textId="42BA439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3A29B65B" w:rsidP="40B70D38" w:rsidRDefault="3A29B65B" w14:paraId="17AE0FE8" w14:textId="565BCB4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3A29B65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Hvis færdiggjort inden min 06:00 fortsættes direkte til event 2.1</w:t>
            </w:r>
          </w:p>
        </w:tc>
      </w:tr>
      <w:tr w:rsidR="40B70D38" w:rsidTr="7A44F02B" w14:paraId="608E9D09">
        <w:trPr>
          <w:trHeight w:val="300"/>
        </w:trPr>
        <w:tc>
          <w:tcPr>
            <w:tcW w:w="915" w:type="dxa"/>
            <w:shd w:val="clear" w:color="auto" w:fill="D9E2F3" w:themeFill="accent1" w:themeFillTint="33"/>
            <w:tcMar/>
          </w:tcPr>
          <w:p w:rsidR="3A082C05" w:rsidP="40B70D38" w:rsidRDefault="3A082C05" w14:paraId="65653721" w14:textId="581BF641">
            <w:pPr>
              <w:pStyle w:val="Normal"/>
              <w:jc w:val="center"/>
              <w:rPr>
                <w:noProof w:val="0"/>
                <w:lang w:val="en-GB"/>
              </w:rPr>
            </w:pPr>
            <w:r w:rsidRPr="40B70D38" w:rsidR="3A082C05">
              <w:rPr>
                <w:noProof w:val="0"/>
                <w:lang w:val="en-GB"/>
              </w:rPr>
              <w:t>2.1</w:t>
            </w:r>
          </w:p>
        </w:tc>
        <w:tc>
          <w:tcPr>
            <w:tcW w:w="2969" w:type="dxa"/>
            <w:shd w:val="clear" w:color="auto" w:fill="FFFFFF" w:themeFill="background1"/>
            <w:tcMar/>
          </w:tcPr>
          <w:p w:rsidR="1FE2BF58" w:rsidP="40B70D38" w:rsidRDefault="1FE2BF58" w14:paraId="51D4EA91" w14:textId="53F8D6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1FE2BF5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Min </w:t>
            </w:r>
            <w:r w:rsidRPr="40B70D38" w:rsidR="1FE2BF5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06:00-15:00:</w:t>
            </w:r>
          </w:p>
          <w:p w:rsidR="40B70D38" w:rsidP="40B70D38" w:rsidRDefault="40B70D38" w14:paraId="5A8C8319" w14:textId="021966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1FE2BF58" w:rsidP="40B70D38" w:rsidRDefault="1FE2BF58" w14:paraId="0FC9CF7C" w14:textId="5415C4A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1FE2BF5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For antal kg:</w:t>
            </w:r>
          </w:p>
          <w:p w:rsidR="40B70D38" w:rsidP="40B70D38" w:rsidRDefault="40B70D38" w14:paraId="098956D1" w14:textId="32B7CD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1FE2BF58" w:rsidP="40B70D38" w:rsidRDefault="1FE2BF58" w14:paraId="10885FEA" w14:textId="65F181D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1FE2BF5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Find 1RM i </w:t>
            </w:r>
            <w:r w:rsidRPr="40B70D38" w:rsidR="177826C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følgende </w:t>
            </w:r>
            <w:r w:rsidRPr="40B70D38" w:rsidR="177826C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complex</w:t>
            </w:r>
            <w:r w:rsidRPr="40B70D38" w:rsidR="177826C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:</w:t>
            </w:r>
          </w:p>
          <w:p w:rsidR="1FE2BF58" w:rsidP="40B70D38" w:rsidRDefault="1FE2BF58" w14:paraId="0B732F60" w14:textId="7847566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1FE2BF5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1 clean</w:t>
            </w:r>
          </w:p>
          <w:p w:rsidR="1FE2BF58" w:rsidP="40B70D38" w:rsidRDefault="1FE2BF58" w14:paraId="2E313B1E" w14:textId="0280FC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1FE2BF5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1 front s</w:t>
            </w:r>
            <w:r w:rsidRPr="40B70D38" w:rsidR="58977D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quat</w:t>
            </w:r>
          </w:p>
          <w:p w:rsidR="58977D36" w:rsidP="40B70D38" w:rsidRDefault="58977D36" w14:paraId="77A50E0A" w14:textId="0C3FEE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8977D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1 </w:t>
            </w:r>
            <w:r w:rsidRPr="40B70D38" w:rsidR="58977D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jerk</w:t>
            </w:r>
          </w:p>
        </w:tc>
        <w:tc>
          <w:tcPr>
            <w:tcW w:w="3240" w:type="dxa"/>
            <w:shd w:val="clear" w:color="auto" w:fill="FFFFFF" w:themeFill="background1"/>
            <w:tcMar/>
          </w:tcPr>
          <w:p w:rsidR="6A754168" w:rsidP="40B70D38" w:rsidRDefault="6A754168" w14:paraId="61A7942A" w14:textId="6FC4B1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Min 06:00-12:00:</w:t>
            </w:r>
          </w:p>
          <w:p w:rsidR="40B70D38" w:rsidP="40B70D38" w:rsidRDefault="40B70D38" w14:paraId="1D79E9BA" w14:textId="0D0063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6A754168" w:rsidP="40B70D38" w:rsidRDefault="6A754168" w14:paraId="030B8630" w14:textId="5A1F62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For antal kg:</w:t>
            </w:r>
          </w:p>
          <w:p w:rsidR="40B70D38" w:rsidP="40B70D38" w:rsidRDefault="40B70D38" w14:paraId="232A285C" w14:textId="0434D7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6A754168" w:rsidP="40B70D38" w:rsidRDefault="6A754168" w14:paraId="52600157" w14:textId="62EB910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Find 1 RM:</w:t>
            </w:r>
          </w:p>
          <w:p w:rsidR="6A754168" w:rsidP="40B70D38" w:rsidRDefault="6A754168" w14:paraId="27E1636A" w14:textId="338B335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1 </w:t>
            </w: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snatch</w:t>
            </w: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(</w:t>
            </w: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anyhow</w:t>
            </w: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)</w:t>
            </w:r>
          </w:p>
        </w:tc>
        <w:tc>
          <w:tcPr>
            <w:tcW w:w="3214" w:type="dxa"/>
            <w:shd w:val="clear" w:color="auto" w:fill="FFFFFF" w:themeFill="background1"/>
            <w:tcMar/>
          </w:tcPr>
          <w:p w:rsidR="6A754168" w:rsidP="40B70D38" w:rsidRDefault="6A754168" w14:paraId="389EA80B" w14:textId="6FC4B1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18"/>
                <w:szCs w:val="18"/>
                <w:highlight w:val="black"/>
                <w:lang w:val="en-GB"/>
              </w:rPr>
            </w:pP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Min 06:00-12:00:</w:t>
            </w:r>
          </w:p>
          <w:p w:rsidR="40B70D38" w:rsidP="40B70D38" w:rsidRDefault="40B70D38" w14:paraId="18CD6690" w14:textId="0D0063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6A754168" w:rsidP="40B70D38" w:rsidRDefault="6A754168" w14:paraId="3F8F3B83" w14:textId="5A1F62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For antal kg:</w:t>
            </w:r>
          </w:p>
          <w:p w:rsidR="40B70D38" w:rsidP="40B70D38" w:rsidRDefault="40B70D38" w14:paraId="1715B974" w14:textId="0434D7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6A754168" w:rsidP="40B70D38" w:rsidRDefault="6A754168" w14:paraId="0F7B4675" w14:textId="62EB910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Find 1 RM:</w:t>
            </w:r>
          </w:p>
          <w:p w:rsidR="6A754168" w:rsidP="40B70D38" w:rsidRDefault="6A754168" w14:paraId="6A724774" w14:textId="1576FA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1 </w:t>
            </w: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snatch</w:t>
            </w: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(</w:t>
            </w: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anyhow</w:t>
            </w: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)</w:t>
            </w:r>
          </w:p>
        </w:tc>
        <w:tc>
          <w:tcPr>
            <w:tcW w:w="3211" w:type="dxa"/>
            <w:shd w:val="clear" w:color="auto" w:fill="FFFFFF" w:themeFill="background1"/>
            <w:tcMar/>
          </w:tcPr>
          <w:p w:rsidR="6A754168" w:rsidP="40B70D38" w:rsidRDefault="6A754168" w14:paraId="5AA416A4" w14:textId="71D6E9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Min 06:00-13:00:</w:t>
            </w:r>
          </w:p>
          <w:p w:rsidR="40B70D38" w:rsidP="40B70D38" w:rsidRDefault="40B70D38" w14:paraId="31F90A72" w14:textId="021966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6A754168" w:rsidP="40B70D38" w:rsidRDefault="6A754168" w14:paraId="551BCB32" w14:textId="5415C4A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For antal kg:</w:t>
            </w:r>
          </w:p>
          <w:p w:rsidR="40B70D38" w:rsidP="40B70D38" w:rsidRDefault="40B70D38" w14:paraId="7F172836" w14:textId="32B7CD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6A754168" w:rsidP="40B70D38" w:rsidRDefault="6A754168" w14:paraId="27D98837" w14:textId="65F181D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Find 1RM i følgende </w:t>
            </w: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complex</w:t>
            </w: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:</w:t>
            </w:r>
          </w:p>
          <w:p w:rsidR="6A754168" w:rsidP="40B70D38" w:rsidRDefault="6A754168" w14:paraId="5149C8C1" w14:textId="5E8CCF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3 clean</w:t>
            </w:r>
          </w:p>
          <w:p w:rsidR="6A754168" w:rsidP="40B70D38" w:rsidRDefault="6A754168" w14:paraId="58560D5E" w14:textId="53C1882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2 front </w:t>
            </w:r>
            <w:r w:rsidRPr="40B70D38" w:rsidR="1071319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squats</w:t>
            </w:r>
          </w:p>
          <w:p w:rsidR="6A754168" w:rsidP="40B70D38" w:rsidRDefault="6A754168" w14:paraId="7BB0086C" w14:textId="1259D5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1 </w:t>
            </w:r>
            <w:r w:rsidRPr="40B70D38" w:rsidR="6A754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jerk</w:t>
            </w:r>
          </w:p>
        </w:tc>
      </w:tr>
      <w:tr w:rsidR="40B70D38" w:rsidTr="7A44F02B" w14:paraId="611DA657">
        <w:trPr>
          <w:trHeight w:val="300"/>
        </w:trPr>
        <w:tc>
          <w:tcPr>
            <w:tcW w:w="915" w:type="dxa"/>
            <w:shd w:val="clear" w:color="auto" w:fill="D9E2F3" w:themeFill="accent1" w:themeFillTint="33"/>
            <w:tcMar/>
          </w:tcPr>
          <w:p w:rsidR="3A082C05" w:rsidP="40B70D38" w:rsidRDefault="3A082C05" w14:paraId="5766578D" w14:textId="1D732779">
            <w:pPr>
              <w:pStyle w:val="Normal"/>
              <w:jc w:val="center"/>
              <w:rPr>
                <w:noProof w:val="0"/>
                <w:lang w:val="en-GB"/>
              </w:rPr>
            </w:pPr>
            <w:r w:rsidRPr="40B70D38" w:rsidR="3A082C05">
              <w:rPr>
                <w:noProof w:val="0"/>
                <w:lang w:val="en-GB"/>
              </w:rPr>
              <w:t>3</w:t>
            </w:r>
          </w:p>
        </w:tc>
        <w:tc>
          <w:tcPr>
            <w:tcW w:w="2969" w:type="dxa"/>
            <w:shd w:val="clear" w:color="auto" w:fill="FFFFFF" w:themeFill="background1"/>
            <w:tcMar/>
          </w:tcPr>
          <w:p w:rsidR="2EE30827" w:rsidP="40B70D38" w:rsidRDefault="2EE30827" w14:paraId="78535A65" w14:textId="75ABBB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For time:</w:t>
            </w:r>
          </w:p>
          <w:p w:rsidR="40B70D38" w:rsidP="40B70D38" w:rsidRDefault="40B70D38" w14:paraId="177D44CE" w14:textId="4F42BE6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2EE30827" w:rsidP="40B70D38" w:rsidRDefault="2EE30827" w14:paraId="132E2939" w14:textId="12A5AD3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30 ground to overhead@42,5/30 kg</w:t>
            </w:r>
          </w:p>
          <w:p w:rsidR="2EE30827" w:rsidP="40B70D38" w:rsidRDefault="2EE30827" w14:paraId="72783CE3" w14:textId="327275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50/30 </w:t>
            </w: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cal</w:t>
            </w: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bike</w:t>
            </w:r>
          </w:p>
          <w:p w:rsidR="2EE30827" w:rsidP="40B70D38" w:rsidRDefault="2EE30827" w14:paraId="78E4480A" w14:textId="03079DF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100 wall ball@9/6 kg</w:t>
            </w:r>
          </w:p>
          <w:p w:rsidR="2EE30827" w:rsidP="40B70D38" w:rsidRDefault="2EE30827" w14:paraId="12F0827A" w14:textId="18A19A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50/30 </w:t>
            </w: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cal</w:t>
            </w: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bike</w:t>
            </w:r>
          </w:p>
          <w:p w:rsidR="2EE30827" w:rsidP="40B70D38" w:rsidRDefault="2EE30827" w14:paraId="225411D0" w14:textId="4D8460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30 ground to overhead</w:t>
            </w:r>
          </w:p>
          <w:p w:rsidR="40B70D38" w:rsidP="40B70D38" w:rsidRDefault="40B70D38" w14:paraId="420D8A86" w14:textId="592249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2EE30827" w:rsidP="40B70D38" w:rsidRDefault="2EE30827" w14:paraId="007ADE5A" w14:textId="61903AE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Time cap: 12 min</w:t>
            </w:r>
          </w:p>
        </w:tc>
        <w:tc>
          <w:tcPr>
            <w:tcW w:w="3240" w:type="dxa"/>
            <w:shd w:val="clear" w:color="auto" w:fill="FFFFFF" w:themeFill="background1"/>
            <w:tcMar/>
          </w:tcPr>
          <w:p w:rsidR="2EE30827" w:rsidP="40B70D38" w:rsidRDefault="2EE30827" w14:paraId="496EC911" w14:textId="75ABBB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For time:</w:t>
            </w:r>
          </w:p>
          <w:p w:rsidR="40B70D38" w:rsidP="40B70D38" w:rsidRDefault="40B70D38" w14:paraId="1652B919" w14:textId="6C6B27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2EE30827" w:rsidP="40B70D38" w:rsidRDefault="2EE30827" w14:paraId="7D23D610" w14:textId="6DF821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40 </w:t>
            </w: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burpee</w:t>
            </w: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boxjump</w:t>
            </w:r>
            <w:r w:rsidRPr="40B70D38" w:rsidR="17C83F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s</w:t>
            </w: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@60/50 cm</w:t>
            </w:r>
          </w:p>
          <w:p w:rsidR="2EE30827" w:rsidP="40B70D38" w:rsidRDefault="2EE30827" w14:paraId="256321AD" w14:textId="7E6503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30 </w:t>
            </w:r>
            <w:r w:rsidRPr="40B70D38" w:rsidR="6AD1B7B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chest</w:t>
            </w:r>
            <w:r w:rsidRPr="40B70D38" w:rsidR="6AD1B7B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to bar </w:t>
            </w:r>
            <w:r w:rsidRPr="40B70D38" w:rsidR="6AD1B7B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p</w:t>
            </w: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u</w:t>
            </w:r>
            <w:r w:rsidRPr="40B70D38" w:rsidR="3CD9B4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ll</w:t>
            </w:r>
            <w:r w:rsidRPr="40B70D38" w:rsidR="3CD9B4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u</w:t>
            </w: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ps</w:t>
            </w:r>
          </w:p>
          <w:p w:rsidR="2EE30827" w:rsidP="40B70D38" w:rsidRDefault="2EE30827" w14:paraId="556FD6FC" w14:textId="357881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20 squat clean@</w:t>
            </w:r>
            <w:r w:rsidRPr="40B70D38" w:rsidR="5FCFD2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80/55</w:t>
            </w:r>
            <w:r w:rsidRPr="40B70D38" w:rsidR="2EE30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kg</w:t>
            </w:r>
          </w:p>
          <w:p w:rsidR="097F8AF0" w:rsidP="40B70D38" w:rsidRDefault="097F8AF0" w14:paraId="3E3438A4" w14:textId="0471F0F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097F8AF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30 </w:t>
            </w:r>
            <w:r w:rsidRPr="40B70D38" w:rsidR="097F8AF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chest</w:t>
            </w:r>
            <w:r w:rsidRPr="40B70D38" w:rsidR="097F8AF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to bar </w:t>
            </w:r>
            <w:r w:rsidRPr="40B70D38" w:rsidR="097F8AF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pull</w:t>
            </w:r>
            <w:r w:rsidRPr="40B70D38" w:rsidR="097F8AF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ups</w:t>
            </w:r>
          </w:p>
          <w:p w:rsidR="4FEC6B08" w:rsidP="40B70D38" w:rsidRDefault="4FEC6B08" w14:paraId="3809D690" w14:textId="65744C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4FEC6B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40 </w:t>
            </w:r>
            <w:r w:rsidRPr="40B70D38" w:rsidR="4FEC6B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burpee</w:t>
            </w:r>
            <w:r w:rsidRPr="40B70D38" w:rsidR="4FEC6B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boxjumps@60/50 cm</w:t>
            </w:r>
          </w:p>
          <w:p w:rsidR="40B70D38" w:rsidP="40B70D38" w:rsidRDefault="40B70D38" w14:paraId="33921A99" w14:textId="44366D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29769CED" w:rsidP="40B70D38" w:rsidRDefault="29769CED" w14:paraId="4474EE71" w14:textId="23480B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29769CE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Time cap: 12 min</w:t>
            </w:r>
          </w:p>
        </w:tc>
        <w:tc>
          <w:tcPr>
            <w:tcW w:w="3214" w:type="dxa"/>
            <w:shd w:val="clear" w:color="auto" w:fill="FFFFFF" w:themeFill="background1"/>
            <w:tcMar/>
          </w:tcPr>
          <w:p w:rsidR="52F2E220" w:rsidP="40B70D38" w:rsidRDefault="52F2E220" w14:paraId="1A613B01" w14:textId="75ABBB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2F2E2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For time:</w:t>
            </w:r>
          </w:p>
          <w:p w:rsidR="40B70D38" w:rsidP="40B70D38" w:rsidRDefault="40B70D38" w14:paraId="200E0205" w14:textId="6C6B27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52F2E220" w:rsidP="40B70D38" w:rsidRDefault="52F2E220" w14:paraId="0395AE8C" w14:textId="6DF821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2F2E2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40 </w:t>
            </w:r>
            <w:r w:rsidRPr="40B70D38" w:rsidR="52F2E2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burpee</w:t>
            </w:r>
            <w:r w:rsidRPr="40B70D38" w:rsidR="52F2E2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boxjumps@60/50 cm</w:t>
            </w:r>
          </w:p>
          <w:p w:rsidR="52F2E220" w:rsidP="40B70D38" w:rsidRDefault="52F2E220" w14:paraId="1CCDFDD7" w14:textId="7BDDC3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2F2E2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30 bar </w:t>
            </w:r>
            <w:r w:rsidRPr="40B70D38" w:rsidR="52F2E2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muscle</w:t>
            </w:r>
            <w:r w:rsidRPr="40B70D38" w:rsidR="52F2E2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ups</w:t>
            </w:r>
          </w:p>
          <w:p w:rsidR="52F2E220" w:rsidP="40B70D38" w:rsidRDefault="52F2E220" w14:paraId="1269EFA0" w14:textId="159B6D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2F2E2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20 squat clean@100/70 kg</w:t>
            </w:r>
          </w:p>
          <w:p w:rsidR="52F2E220" w:rsidP="40B70D38" w:rsidRDefault="52F2E220" w14:paraId="32E7AABA" w14:textId="77FBB1D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2F2E2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30 bar </w:t>
            </w:r>
            <w:r w:rsidRPr="40B70D38" w:rsidR="52F2E2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muscle</w:t>
            </w:r>
            <w:r w:rsidRPr="40B70D38" w:rsidR="52F2E2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ups</w:t>
            </w:r>
          </w:p>
          <w:p w:rsidR="52F2E220" w:rsidP="40B70D38" w:rsidRDefault="52F2E220" w14:paraId="0F6FCA60" w14:textId="275658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2F2E2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40 </w:t>
            </w:r>
            <w:r w:rsidRPr="40B70D38" w:rsidR="52F2E2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burpee</w:t>
            </w:r>
            <w:r w:rsidRPr="40B70D38" w:rsidR="52F2E2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boxjumps@60/50 cm</w:t>
            </w:r>
          </w:p>
          <w:p w:rsidR="40B70D38" w:rsidP="40B70D38" w:rsidRDefault="40B70D38" w14:paraId="40889BB9" w14:textId="655DEC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52F2E220" w:rsidP="40B70D38" w:rsidRDefault="52F2E220" w14:paraId="5760F3FA" w14:textId="70EC2E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52F2E2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Time cap: 12 min</w:t>
            </w:r>
          </w:p>
        </w:tc>
        <w:tc>
          <w:tcPr>
            <w:tcW w:w="3211" w:type="dxa"/>
            <w:shd w:val="clear" w:color="auto" w:fill="FFFFFF" w:themeFill="background1"/>
            <w:tcMar/>
          </w:tcPr>
          <w:p w:rsidR="41DF7638" w:rsidP="40B70D38" w:rsidRDefault="41DF7638" w14:paraId="6BF28371" w14:textId="75ABBB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For time:</w:t>
            </w:r>
          </w:p>
          <w:p w:rsidR="40B70D38" w:rsidP="40B70D38" w:rsidRDefault="40B70D38" w14:paraId="7F51C3C1" w14:textId="6C6B27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41DF7638" w:rsidP="40B70D38" w:rsidRDefault="41DF7638" w14:paraId="6707C7A3" w14:textId="0B2016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50/30 </w:t>
            </w: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cal</w:t>
            </w: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assault</w:t>
            </w: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bike</w:t>
            </w:r>
          </w:p>
          <w:p w:rsidR="41DF7638" w:rsidP="40B70D38" w:rsidRDefault="41DF7638" w14:paraId="0EB8DF01" w14:textId="016925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50 deadlift@90/65 kg</w:t>
            </w:r>
          </w:p>
          <w:p w:rsidR="41DF7638" w:rsidP="40B70D38" w:rsidRDefault="41DF7638" w14:paraId="4D503367" w14:textId="20BCE7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50 wall balls@9/6 kg</w:t>
            </w:r>
          </w:p>
          <w:p w:rsidR="41DF7638" w:rsidP="40B70D38" w:rsidRDefault="41DF7638" w14:paraId="362B47F9" w14:textId="6713D6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50 </w:t>
            </w: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Chest</w:t>
            </w: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to bar </w:t>
            </w: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pull</w:t>
            </w: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ups</w:t>
            </w:r>
          </w:p>
          <w:p w:rsidR="41DF7638" w:rsidP="40B70D38" w:rsidRDefault="41DF7638" w14:paraId="71252836" w14:textId="76B8AA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50/30 </w:t>
            </w: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cal</w:t>
            </w: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assault</w:t>
            </w: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bike</w:t>
            </w:r>
          </w:p>
          <w:p w:rsidR="40B70D38" w:rsidP="40B70D38" w:rsidRDefault="40B70D38" w14:paraId="67D7989C" w14:textId="655DEC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41DF7638" w:rsidP="40B70D38" w:rsidRDefault="41DF7638" w14:paraId="4251DEA3" w14:textId="613A050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41DF7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Time cap: 12 min</w:t>
            </w:r>
          </w:p>
        </w:tc>
      </w:tr>
      <w:tr w:rsidR="40B70D38" w:rsidTr="7A44F02B" w14:paraId="72F935E6">
        <w:trPr>
          <w:trHeight w:val="300"/>
        </w:trPr>
        <w:tc>
          <w:tcPr>
            <w:tcW w:w="915" w:type="dxa"/>
            <w:shd w:val="clear" w:color="auto" w:fill="D9E2F3" w:themeFill="accent1" w:themeFillTint="33"/>
            <w:tcMar/>
          </w:tcPr>
          <w:p w:rsidR="3A082C05" w:rsidP="40B70D38" w:rsidRDefault="3A082C05" w14:paraId="5E0DCA96" w14:textId="31D06A83">
            <w:pPr>
              <w:pStyle w:val="Normal"/>
              <w:jc w:val="center"/>
              <w:rPr>
                <w:noProof w:val="0"/>
                <w:lang w:val="en-GB"/>
              </w:rPr>
            </w:pPr>
            <w:r w:rsidRPr="40B70D38" w:rsidR="3A082C05">
              <w:rPr>
                <w:noProof w:val="0"/>
                <w:lang w:val="en-GB"/>
              </w:rPr>
              <w:t>4</w:t>
            </w:r>
          </w:p>
        </w:tc>
        <w:tc>
          <w:tcPr>
            <w:tcW w:w="2969" w:type="dxa"/>
            <w:shd w:val="clear" w:color="auto" w:fill="FFFFFF" w:themeFill="background1"/>
            <w:tcMar/>
          </w:tcPr>
          <w:p w:rsidR="5B5B75E4" w:rsidP="40B70D38" w:rsidRDefault="5B5B75E4" w14:paraId="646447F0" w14:textId="2660955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GB"/>
              </w:rPr>
            </w:pPr>
            <w:r w:rsidRPr="40B70D38" w:rsidR="5B5B75E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GB"/>
              </w:rPr>
              <w:t xml:space="preserve">Ikke </w:t>
            </w:r>
            <w:r w:rsidRPr="40B70D38" w:rsidR="52B5BB7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GB"/>
              </w:rPr>
              <w:t>offentliggjort</w:t>
            </w:r>
            <w:r w:rsidRPr="40B70D38" w:rsidR="5B5B75E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40" w:type="dxa"/>
            <w:shd w:val="clear" w:color="auto" w:fill="FFFFFF" w:themeFill="background1"/>
            <w:tcMar/>
          </w:tcPr>
          <w:p w:rsidR="681B821E" w:rsidP="40B70D38" w:rsidRDefault="681B821E" w14:paraId="6341C758" w14:textId="75ABBB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81B82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For time:</w:t>
            </w:r>
          </w:p>
          <w:p w:rsidR="40B70D38" w:rsidP="40B70D38" w:rsidRDefault="40B70D38" w14:paraId="33B669A9" w14:textId="6086445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681B821E" w:rsidP="40B70D38" w:rsidRDefault="681B821E" w14:paraId="2DCED5C2" w14:textId="3E8B420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81B82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2 </w:t>
            </w:r>
            <w:r w:rsidRPr="40B70D38" w:rsidR="681B82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rounds</w:t>
            </w:r>
            <w:r w:rsidRPr="40B70D38" w:rsidR="681B82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for time:</w:t>
            </w:r>
          </w:p>
          <w:p w:rsidR="40B70D38" w:rsidP="40B70D38" w:rsidRDefault="40B70D38" w14:paraId="73C3203E" w14:textId="0F6AA9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681B821E" w:rsidP="40B70D38" w:rsidRDefault="681B821E" w14:paraId="39DF2ABF" w14:textId="5996A39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81B82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80 m d-ball </w:t>
            </w:r>
            <w:r w:rsidRPr="40B70D38" w:rsidR="681B82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bear</w:t>
            </w:r>
            <w:r w:rsidRPr="40B70D38" w:rsidR="681B82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hug </w:t>
            </w:r>
            <w:r w:rsidRPr="40B70D38" w:rsidR="681B82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carry</w:t>
            </w:r>
            <w:r w:rsidRPr="40B70D38" w:rsidR="681B82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@70/50 kg</w:t>
            </w:r>
          </w:p>
          <w:p w:rsidR="681B821E" w:rsidP="40B70D38" w:rsidRDefault="681B821E" w14:paraId="2DFDFB08" w14:textId="3E9A38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81B82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18 m </w:t>
            </w:r>
            <w:r w:rsidRPr="40B70D38" w:rsidR="681B82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handstand</w:t>
            </w:r>
            <w:r w:rsidRPr="40B70D38" w:rsidR="681B82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681B82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walk</w:t>
            </w:r>
          </w:p>
          <w:p w:rsidR="40B70D38" w:rsidP="40B70D38" w:rsidRDefault="40B70D38" w14:paraId="1FE45DCF" w14:textId="3EDB0EA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681B821E" w:rsidP="40B70D38" w:rsidRDefault="681B821E" w14:paraId="67484666" w14:textId="6DC741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681B82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Time cap: 8 min</w:t>
            </w:r>
          </w:p>
          <w:p w:rsidR="40B70D38" w:rsidP="40B70D38" w:rsidRDefault="40B70D38" w14:paraId="466D3AF8" w14:textId="6666EF33">
            <w:pPr>
              <w:pStyle w:val="Normal"/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18"/>
                <w:szCs w:val="18"/>
                <w:highlight w:val="black"/>
                <w:lang w:val="en-GB"/>
              </w:rPr>
            </w:pPr>
          </w:p>
        </w:tc>
        <w:tc>
          <w:tcPr>
            <w:tcW w:w="3214" w:type="dxa"/>
            <w:shd w:val="clear" w:color="auto" w:fill="FFFFFF" w:themeFill="background1"/>
            <w:tcMar/>
          </w:tcPr>
          <w:p w:rsidR="7FAC4384" w:rsidP="40B70D38" w:rsidRDefault="7FAC4384" w14:paraId="069CB8F0" w14:textId="75ABBB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7FAC43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For time:</w:t>
            </w:r>
          </w:p>
          <w:p w:rsidR="40B70D38" w:rsidP="40B70D38" w:rsidRDefault="40B70D38" w14:paraId="4DCF5042" w14:textId="6086445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7FAC4384" w:rsidP="40B70D38" w:rsidRDefault="7FAC4384" w14:paraId="4AB1F536" w14:textId="3E8B420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7FAC43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2 </w:t>
            </w:r>
            <w:r w:rsidRPr="40B70D38" w:rsidR="7FAC43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rounds</w:t>
            </w:r>
            <w:r w:rsidRPr="40B70D38" w:rsidR="7FAC43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for time:</w:t>
            </w:r>
          </w:p>
          <w:p w:rsidR="40B70D38" w:rsidP="40B70D38" w:rsidRDefault="40B70D38" w14:paraId="596EFD83" w14:textId="0F6AA9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7FAC4384" w:rsidP="40B70D38" w:rsidRDefault="7FAC4384" w14:paraId="3C65316C" w14:textId="628EDC9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7FAC43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100 double unders</w:t>
            </w:r>
          </w:p>
          <w:p w:rsidR="7FAC4384" w:rsidP="40B70D38" w:rsidRDefault="7FAC4384" w14:paraId="522466DA" w14:textId="5996A39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7FAC43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80 m d-ball </w:t>
            </w:r>
            <w:r w:rsidRPr="40B70D38" w:rsidR="7FAC43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bear</w:t>
            </w:r>
            <w:r w:rsidRPr="40B70D38" w:rsidR="7FAC43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hug carry@70/50 kg</w:t>
            </w:r>
          </w:p>
          <w:p w:rsidR="7FAC4384" w:rsidP="40B70D38" w:rsidRDefault="7FAC4384" w14:paraId="478F682A" w14:textId="03397D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7FAC43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36 m </w:t>
            </w:r>
            <w:r w:rsidRPr="40B70D38" w:rsidR="7FAC43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handstand</w:t>
            </w:r>
            <w:r w:rsidRPr="40B70D38" w:rsidR="7FAC43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40B70D38" w:rsidR="7FAC43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walk</w:t>
            </w:r>
            <w:r w:rsidRPr="40B70D38" w:rsidR="7FAC43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(9 m sets </w:t>
            </w:r>
            <w:r w:rsidRPr="40B70D38" w:rsidR="7FAC43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unbroken</w:t>
            </w:r>
            <w:r w:rsidRPr="40B70D38" w:rsidR="7FAC43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)</w:t>
            </w:r>
          </w:p>
          <w:p w:rsidR="40B70D38" w:rsidP="40B70D38" w:rsidRDefault="40B70D38" w14:paraId="5A6BC11D" w14:textId="3EDB0EA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7FAC4384" w:rsidP="40B70D38" w:rsidRDefault="7FAC4384" w14:paraId="0ED8BB5A" w14:textId="3DF5B5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40B70D38" w:rsidR="7FAC43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Time cap: 8 min</w:t>
            </w:r>
          </w:p>
        </w:tc>
        <w:tc>
          <w:tcPr>
            <w:tcW w:w="3211" w:type="dxa"/>
            <w:shd w:val="clear" w:color="auto" w:fill="FFFFFF" w:themeFill="background1"/>
            <w:tcMar/>
          </w:tcPr>
          <w:p w:rsidR="26AAE904" w:rsidP="40B70D38" w:rsidRDefault="26AAE904" w14:paraId="631EB157" w14:textId="0429465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GB"/>
              </w:rPr>
            </w:pPr>
            <w:r w:rsidRPr="40B70D38" w:rsidR="26AAE90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GB"/>
              </w:rPr>
              <w:t>Ingen</w:t>
            </w:r>
          </w:p>
        </w:tc>
      </w:tr>
    </w:tbl>
    <w:p w:rsidR="7A44F02B" w:rsidP="7A44F02B" w:rsidRDefault="7A44F02B" w14:paraId="6BD7D10F" w14:textId="0222A5FB">
      <w:pPr>
        <w:pStyle w:val="Normal"/>
        <w:rPr>
          <w:noProof w:val="0"/>
          <w:lang w:val="en-GB"/>
        </w:rPr>
      </w:pPr>
    </w:p>
    <w:sectPr w:rsidRPr="008C2963" w:rsidR="008C29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063C" w:rsidP="00CC588A" w:rsidRDefault="00B5063C" w14:paraId="09DECF7A" w14:textId="77777777">
      <w:pPr>
        <w:spacing w:after="0" w:line="240" w:lineRule="auto"/>
      </w:pPr>
      <w:r>
        <w:separator/>
      </w:r>
    </w:p>
  </w:endnote>
  <w:endnote w:type="continuationSeparator" w:id="0">
    <w:p w:rsidR="00B5063C" w:rsidP="00CC588A" w:rsidRDefault="00B5063C" w14:paraId="3DC2C1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216" w:rsidRDefault="00315216" w14:paraId="0C394F71" w14:textId="777777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sdt>
    <w:sdtPr>
      <w:id w:val="1253091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Pr="008C2963" w:rsidR="008C2963" w:rsidRDefault="008C2963" w14:paraId="4DB3AB2A" w14:textId="77777777">
        <w:pPr>
          <w:pStyle w:val="Sidefod"/>
          <w:jc w:val="right"/>
          <w:rPr>
            <w:sz w:val="18"/>
            <w:szCs w:val="18"/>
          </w:rPr>
        </w:pPr>
        <w:r w:rsidRPr="008C2963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3D362784" wp14:editId="6196C85F">
                  <wp:simplePos x="0" y="0"/>
                  <wp:positionH relativeFrom="margin">
                    <wp:posOffset>5966460</wp:posOffset>
                  </wp:positionH>
                  <wp:positionV relativeFrom="paragraph">
                    <wp:posOffset>-300355</wp:posOffset>
                  </wp:positionV>
                  <wp:extent cx="228600" cy="571500"/>
                  <wp:effectExtent l="0" t="0" r="0" b="0"/>
                  <wp:wrapNone/>
                  <wp:docPr id="6" name="Rektange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5715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ktangel 6" style="position:absolute;margin-left:469.8pt;margin-top:-23.65pt;width:18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color="red" stroked="f" strokecolor="blue" w14:anchorId="5E0219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">
                  <v:shadow opacity="22936f" offset="0,.63889mm" origin=",.5"/>
                  <w10:wrap anchorx="margin"/>
                </v:rect>
              </w:pict>
            </mc:Fallback>
          </mc:AlternateContent>
        </w:r>
        <w:r w:rsidRPr="008C2963">
          <w:rPr>
            <w:sz w:val="18"/>
            <w:szCs w:val="18"/>
          </w:rPr>
          <w:fldChar w:fldCharType="begin"/>
        </w:r>
        <w:r w:rsidRPr="008C2963">
          <w:rPr>
            <w:sz w:val="18"/>
            <w:szCs w:val="18"/>
          </w:rPr>
          <w:instrText>PAGE   \* MERGEFORMAT</w:instrText>
        </w:r>
        <w:r w:rsidRPr="008C2963">
          <w:rPr>
            <w:sz w:val="18"/>
            <w:szCs w:val="18"/>
          </w:rPr>
          <w:fldChar w:fldCharType="separate"/>
        </w:r>
        <w:r w:rsidRPr="008C2963">
          <w:rPr>
            <w:sz w:val="18"/>
            <w:szCs w:val="18"/>
          </w:rPr>
          <w:t>2</w:t>
        </w:r>
        <w:r w:rsidRPr="008C2963">
          <w:rPr>
            <w:sz w:val="18"/>
            <w:szCs w:val="18"/>
          </w:rPr>
          <w:fldChar w:fldCharType="end"/>
        </w:r>
      </w:p>
    </w:sdtContent>
  </w:sdt>
  <w:p w:rsidR="008C2963" w:rsidP="008C2963" w:rsidRDefault="008C2963" w14:paraId="00BA57BB" w14:textId="7777777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216" w:rsidRDefault="00315216" w14:paraId="5154A8F3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063C" w:rsidP="00CC588A" w:rsidRDefault="00B5063C" w14:paraId="60F5D7CA" w14:textId="77777777">
      <w:pPr>
        <w:spacing w:after="0" w:line="240" w:lineRule="auto"/>
      </w:pPr>
      <w:r>
        <w:separator/>
      </w:r>
    </w:p>
  </w:footnote>
  <w:footnote w:type="continuationSeparator" w:id="0">
    <w:p w:rsidR="00B5063C" w:rsidP="00CC588A" w:rsidRDefault="00B5063C" w14:paraId="6F0295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216" w:rsidRDefault="00315216" w14:paraId="78AB4A65" w14:textId="77777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7479"/>
      <w:gridCol w:w="2375"/>
    </w:tblGrid>
    <w:tr w:rsidRPr="00D864CA" w:rsidR="00CC588A" w:rsidTr="002B2D9B" w14:paraId="710D7358" w14:textId="77777777">
      <w:tc>
        <w:tcPr>
          <w:tcW w:w="74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Pr="00287912" w:rsidR="00CC588A" w:rsidP="00CC588A" w:rsidRDefault="00315216" w14:paraId="14905557" w14:textId="651D2D7C">
          <w:pPr>
            <w:pStyle w:val="Sidehoved"/>
            <w:ind w:left="457"/>
            <w:rPr>
              <w:sz w:val="18"/>
              <w:szCs w:val="18"/>
            </w:rPr>
          </w:pPr>
          <w:r>
            <w:rPr>
              <w:sz w:val="18"/>
              <w:szCs w:val="18"/>
            </w:rPr>
            <w:t>Dato</w:t>
          </w:r>
        </w:p>
        <w:p w:rsidRPr="001221BF" w:rsidR="00CC588A" w:rsidP="00CC588A" w:rsidRDefault="00315216" w14:paraId="00269D69" w14:textId="5DDCF10E">
          <w:pPr>
            <w:pStyle w:val="Sidehoved"/>
            <w:ind w:left="457"/>
            <w:rPr>
              <w:b/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Møde</w:t>
          </w:r>
          <w:r w:rsidR="00CC588A">
            <w:rPr>
              <w:i/>
              <w:sz w:val="24"/>
              <w:szCs w:val="24"/>
            </w:rPr>
            <w:t xml:space="preserve"> </w:t>
          </w:r>
          <w:r w:rsidRPr="001221BF" w:rsidR="00CC588A">
            <w:rPr>
              <w:b/>
              <w:i/>
              <w:sz w:val="24"/>
              <w:szCs w:val="24"/>
            </w:rPr>
            <w:t xml:space="preserve"> </w:t>
          </w:r>
        </w:p>
      </w:tc>
      <w:tc>
        <w:tcPr>
          <w:tcW w:w="23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Pr="00D864CA" w:rsidR="00CC588A" w:rsidP="00CC588A" w:rsidRDefault="00CC588A" w14:paraId="64717E76" w14:textId="77777777">
          <w:pPr>
            <w:pStyle w:val="Sidehoved"/>
            <w:rPr>
              <w:color w:val="FFFFFF"/>
            </w:rPr>
          </w:pPr>
          <w:r w:rsidRPr="00D864CA">
            <w:rPr>
              <w:noProof/>
              <w:color w:val="FFFFFF"/>
            </w:rPr>
            <w:drawing>
              <wp:inline distT="0" distB="0" distL="0" distR="0" wp14:anchorId="0BB938B8" wp14:editId="5BC19CEF">
                <wp:extent cx="1422400" cy="273050"/>
                <wp:effectExtent l="0" t="0" r="6350" b="0"/>
                <wp:docPr id="1" name="Billede 1" descr="GymD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ymD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88A" w:rsidRDefault="00CC588A" w14:paraId="2C0EF693" w14:textId="77777777">
    <w:pPr>
      <w:pStyle w:val="Sidehoved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AE53DB" wp14:editId="13D3BE3F">
              <wp:simplePos x="0" y="0"/>
              <wp:positionH relativeFrom="margin">
                <wp:posOffset>0</wp:posOffset>
              </wp:positionH>
              <wp:positionV relativeFrom="paragraph">
                <wp:posOffset>-589915</wp:posOffset>
              </wp:positionV>
              <wp:extent cx="228600" cy="57150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5715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style="position:absolute;margin-left:0;margin-top:-46.45pt;width:18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color="red" stroked="f" strokecolor="blue" w14:anchorId="12D773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">
              <v:shadow opacity="22936f" offset="0,.63889mm" origin=",.5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216" w:rsidRDefault="00315216" w14:paraId="33E9D1BA" w14:textId="77777777">
    <w:pPr>
      <w:pStyle w:val="Sidehoved"/>
    </w:pPr>
  </w:p>
</w:hdr>
</file>

<file path=word/intelligence2.xml><?xml version="1.0" encoding="utf-8"?>
<int2:intelligence xmlns:int2="http://schemas.microsoft.com/office/intelligence/2020/intelligence">
  <int2:observations>
    <int2:textHash int2:hashCode="zgOoASf/Cv+WV7" int2:id="ybkaLcDX">
      <int2:state int2:type="AugLoop_Text_Critique" int2:value="Rejected"/>
    </int2:textHash>
    <int2:textHash int2:hashCode="xG70/Cv1batadm" int2:id="Dq1hDeW3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428fb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8A"/>
    <w:rsid w:val="002100DD"/>
    <w:rsid w:val="00315216"/>
    <w:rsid w:val="003E0AD2"/>
    <w:rsid w:val="0041D6D4"/>
    <w:rsid w:val="004B22B8"/>
    <w:rsid w:val="00680591"/>
    <w:rsid w:val="00732919"/>
    <w:rsid w:val="00880A09"/>
    <w:rsid w:val="008B4270"/>
    <w:rsid w:val="008C2963"/>
    <w:rsid w:val="009A0A7F"/>
    <w:rsid w:val="00A6650F"/>
    <w:rsid w:val="00ADA522"/>
    <w:rsid w:val="00B5063C"/>
    <w:rsid w:val="00CC588A"/>
    <w:rsid w:val="00D239CC"/>
    <w:rsid w:val="00D67BB6"/>
    <w:rsid w:val="00EE55B3"/>
    <w:rsid w:val="00F1D1C8"/>
    <w:rsid w:val="00F72B72"/>
    <w:rsid w:val="00FC3BF6"/>
    <w:rsid w:val="030738C6"/>
    <w:rsid w:val="03797796"/>
    <w:rsid w:val="03CC1D87"/>
    <w:rsid w:val="04A1A64A"/>
    <w:rsid w:val="05577D5A"/>
    <w:rsid w:val="05DE6B48"/>
    <w:rsid w:val="063ED988"/>
    <w:rsid w:val="0703BE49"/>
    <w:rsid w:val="09767A4A"/>
    <w:rsid w:val="097F8AF0"/>
    <w:rsid w:val="0A05460E"/>
    <w:rsid w:val="0AA9EEE5"/>
    <w:rsid w:val="0BC90738"/>
    <w:rsid w:val="0C4DACCC"/>
    <w:rsid w:val="0DBD71CA"/>
    <w:rsid w:val="102F0D18"/>
    <w:rsid w:val="105B5F35"/>
    <w:rsid w:val="107122FB"/>
    <w:rsid w:val="10713190"/>
    <w:rsid w:val="117D1C92"/>
    <w:rsid w:val="120CF35C"/>
    <w:rsid w:val="12BCEE50"/>
    <w:rsid w:val="13254A16"/>
    <w:rsid w:val="139788E6"/>
    <w:rsid w:val="152B6BC1"/>
    <w:rsid w:val="177826C7"/>
    <w:rsid w:val="17C83FC9"/>
    <w:rsid w:val="1A6738AA"/>
    <w:rsid w:val="1CCC2C5C"/>
    <w:rsid w:val="1FD40D15"/>
    <w:rsid w:val="1FE2BF58"/>
    <w:rsid w:val="212DFE05"/>
    <w:rsid w:val="216545F2"/>
    <w:rsid w:val="233B6DE0"/>
    <w:rsid w:val="23A67776"/>
    <w:rsid w:val="24C60F6C"/>
    <w:rsid w:val="2696FE83"/>
    <w:rsid w:val="26AAE904"/>
    <w:rsid w:val="279D3F89"/>
    <w:rsid w:val="27FC4EE0"/>
    <w:rsid w:val="28032086"/>
    <w:rsid w:val="29769CED"/>
    <w:rsid w:val="2A566BC8"/>
    <w:rsid w:val="2B9A43FB"/>
    <w:rsid w:val="2D3B6699"/>
    <w:rsid w:val="2EE30827"/>
    <w:rsid w:val="2EF05F57"/>
    <w:rsid w:val="2F59012F"/>
    <w:rsid w:val="2FAAFF42"/>
    <w:rsid w:val="2FCAF9ED"/>
    <w:rsid w:val="3020F84A"/>
    <w:rsid w:val="315ABE4E"/>
    <w:rsid w:val="316A2EE5"/>
    <w:rsid w:val="335540A0"/>
    <w:rsid w:val="344E5AD5"/>
    <w:rsid w:val="363DA008"/>
    <w:rsid w:val="368CE162"/>
    <w:rsid w:val="36BBBF94"/>
    <w:rsid w:val="371B9566"/>
    <w:rsid w:val="38E67506"/>
    <w:rsid w:val="397540CA"/>
    <w:rsid w:val="3A082C05"/>
    <w:rsid w:val="3A21D727"/>
    <w:rsid w:val="3A29B65B"/>
    <w:rsid w:val="3A9B6DC4"/>
    <w:rsid w:val="3B7E00E0"/>
    <w:rsid w:val="3CC609E9"/>
    <w:rsid w:val="3CD9B449"/>
    <w:rsid w:val="3E871EA7"/>
    <w:rsid w:val="3F6EDEE7"/>
    <w:rsid w:val="3FB06787"/>
    <w:rsid w:val="401A53B7"/>
    <w:rsid w:val="40B70D38"/>
    <w:rsid w:val="41606522"/>
    <w:rsid w:val="41DF7638"/>
    <w:rsid w:val="4234E02F"/>
    <w:rsid w:val="4331E6D6"/>
    <w:rsid w:val="463F2464"/>
    <w:rsid w:val="48AC0F39"/>
    <w:rsid w:val="4928E69E"/>
    <w:rsid w:val="4B129587"/>
    <w:rsid w:val="4B8C2C24"/>
    <w:rsid w:val="4BE3AFFB"/>
    <w:rsid w:val="4D479732"/>
    <w:rsid w:val="4D7F805C"/>
    <w:rsid w:val="4D9D9FEC"/>
    <w:rsid w:val="4DA30C71"/>
    <w:rsid w:val="4FEC6B08"/>
    <w:rsid w:val="50D540AE"/>
    <w:rsid w:val="52B5BB77"/>
    <w:rsid w:val="52F2E220"/>
    <w:rsid w:val="532EE243"/>
    <w:rsid w:val="53313F65"/>
    <w:rsid w:val="54C7218A"/>
    <w:rsid w:val="54CF65C5"/>
    <w:rsid w:val="5655482E"/>
    <w:rsid w:val="57A97961"/>
    <w:rsid w:val="58977D36"/>
    <w:rsid w:val="58DCEDFC"/>
    <w:rsid w:val="58F12688"/>
    <w:rsid w:val="5B5B75E4"/>
    <w:rsid w:val="5B7B5F42"/>
    <w:rsid w:val="5B890E44"/>
    <w:rsid w:val="5BA24FEE"/>
    <w:rsid w:val="5CC489B2"/>
    <w:rsid w:val="5D172FA3"/>
    <w:rsid w:val="5F57BCEC"/>
    <w:rsid w:val="5FCFD2E6"/>
    <w:rsid w:val="6200AE69"/>
    <w:rsid w:val="629CF89F"/>
    <w:rsid w:val="6343AFDF"/>
    <w:rsid w:val="639C26FC"/>
    <w:rsid w:val="63C5E5CA"/>
    <w:rsid w:val="64812351"/>
    <w:rsid w:val="64A124C6"/>
    <w:rsid w:val="65030C55"/>
    <w:rsid w:val="681B821E"/>
    <w:rsid w:val="68FE63E3"/>
    <w:rsid w:val="6959E415"/>
    <w:rsid w:val="6A754168"/>
    <w:rsid w:val="6AD1B7BB"/>
    <w:rsid w:val="6B4EC1C4"/>
    <w:rsid w:val="6B7865C8"/>
    <w:rsid w:val="6C1CDC48"/>
    <w:rsid w:val="6C7930F2"/>
    <w:rsid w:val="6DB54812"/>
    <w:rsid w:val="706FE4BB"/>
    <w:rsid w:val="72167A65"/>
    <w:rsid w:val="7254D5DF"/>
    <w:rsid w:val="7288B935"/>
    <w:rsid w:val="72A54629"/>
    <w:rsid w:val="7441168A"/>
    <w:rsid w:val="75C3BE8E"/>
    <w:rsid w:val="7628B5BD"/>
    <w:rsid w:val="776417DE"/>
    <w:rsid w:val="7778B74C"/>
    <w:rsid w:val="77E2A97C"/>
    <w:rsid w:val="7858A284"/>
    <w:rsid w:val="7960567F"/>
    <w:rsid w:val="79B55955"/>
    <w:rsid w:val="7A44F02B"/>
    <w:rsid w:val="7A93CB1A"/>
    <w:rsid w:val="7AACF377"/>
    <w:rsid w:val="7ABCD820"/>
    <w:rsid w:val="7B05C6D2"/>
    <w:rsid w:val="7B84D129"/>
    <w:rsid w:val="7BA3538A"/>
    <w:rsid w:val="7D31E2AA"/>
    <w:rsid w:val="7D5E7AD0"/>
    <w:rsid w:val="7DA566CB"/>
    <w:rsid w:val="7DE49439"/>
    <w:rsid w:val="7F2BC1E9"/>
    <w:rsid w:val="7F673C3D"/>
    <w:rsid w:val="7FA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7CFB7"/>
  <w15:chartTrackingRefBased/>
  <w15:docId w15:val="{F07129AF-6CFA-43C7-868F-59B8025B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hAnsi="Open Sans" w:cs="Open Sans" w:eastAsiaTheme="minorHAns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39CC"/>
    <w:pPr>
      <w:keepNext/>
      <w:keepLines/>
      <w:spacing w:before="240" w:after="0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239CC"/>
    <w:pPr>
      <w:keepNext/>
      <w:keepLines/>
      <w:spacing w:before="40" w:after="0"/>
      <w:outlineLvl w:val="1"/>
    </w:pPr>
    <w:rPr>
      <w:rFonts w:eastAsiaTheme="majorEastAsia" w:cstheme="majorBidi"/>
      <w:color w:val="C00000"/>
      <w:sz w:val="26"/>
      <w:szCs w:val="26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588A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CC588A"/>
  </w:style>
  <w:style w:type="paragraph" w:styleId="Sidefod">
    <w:name w:val="footer"/>
    <w:basedOn w:val="Normal"/>
    <w:link w:val="SidefodTegn"/>
    <w:uiPriority w:val="99"/>
    <w:unhideWhenUsed/>
    <w:rsid w:val="00CC588A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CC588A"/>
  </w:style>
  <w:style w:type="character" w:styleId="Overskrift1Tegn" w:customStyle="1">
    <w:name w:val="Overskrift 1 Tegn"/>
    <w:basedOn w:val="Standardskrifttypeiafsnit"/>
    <w:link w:val="Overskrift1"/>
    <w:uiPriority w:val="9"/>
    <w:rsid w:val="00D239CC"/>
    <w:rPr>
      <w:rFonts w:eastAsiaTheme="majorEastAsia" w:cstheme="majorBidi"/>
      <w:color w:val="C00000"/>
      <w:sz w:val="32"/>
      <w:szCs w:val="32"/>
    </w:rPr>
  </w:style>
  <w:style w:type="character" w:styleId="Overskrift2Tegn" w:customStyle="1">
    <w:name w:val="Overskrift 2 Tegn"/>
    <w:basedOn w:val="Standardskrifttypeiafsnit"/>
    <w:link w:val="Overskrift2"/>
    <w:uiPriority w:val="9"/>
    <w:semiHidden/>
    <w:rsid w:val="00D239CC"/>
    <w:rPr>
      <w:rFonts w:eastAsiaTheme="majorEastAsia" w:cstheme="majorBidi"/>
      <w:color w:val="C00000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Relationship Type="http://schemas.openxmlformats.org/officeDocument/2006/relationships/glossaryDocument" Target="glossary/document.xml" Id="R29ba89d17d3742de" /><Relationship Type="http://schemas.microsoft.com/office/2020/10/relationships/intelligence" Target="intelligence2.xml" Id="R3b0905a804c34397" /><Relationship Type="http://schemas.openxmlformats.org/officeDocument/2006/relationships/numbering" Target="numbering.xml" Id="Rbdc9cc7d53434dc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fa34-3e19-4e08-ad74-e7688c48816f}"/>
      </w:docPartPr>
      <w:docPartBody>
        <w:p w14:paraId="5CA818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4D4132A2B5947AA064CBA74805E4A" ma:contentTypeVersion="16" ma:contentTypeDescription="Opret et nyt dokument." ma:contentTypeScope="" ma:versionID="2884eeeac6d1c1026b061db35a519f3b">
  <xsd:schema xmlns:xsd="http://www.w3.org/2001/XMLSchema" xmlns:xs="http://www.w3.org/2001/XMLSchema" xmlns:p="http://schemas.microsoft.com/office/2006/metadata/properties" xmlns:ns2="1bdb3a3f-be28-4c28-ba81-e766bfbd272d" xmlns:ns3="652b0c79-390f-466c-90a3-7c8ea618d64d" targetNamespace="http://schemas.microsoft.com/office/2006/metadata/properties" ma:root="true" ma:fieldsID="a2850c9fdb039fcf58d065c036daeb97" ns2:_="" ns3:_="">
    <xsd:import namespace="1bdb3a3f-be28-4c28-ba81-e766bfbd272d"/>
    <xsd:import namespace="652b0c79-390f-466c-90a3-7c8ea618d64d"/>
    <xsd:element name="properties">
      <xsd:complexType>
        <xsd:sequence>
          <xsd:element name="documentManagement">
            <xsd:complexType>
              <xsd:all>
                <xsd:element ref="ns2:Tilh_x00f8_rsforhold" minOccurs="0"/>
                <xsd:element ref="ns2:Udl_x00f8_bsdat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b3a3f-be28-4c28-ba81-e766bfbd272d" elementFormDefault="qualified">
    <xsd:import namespace="http://schemas.microsoft.com/office/2006/documentManagement/types"/>
    <xsd:import namespace="http://schemas.microsoft.com/office/infopath/2007/PartnerControls"/>
    <xsd:element name="Tilh_x00f8_rsforhold" ma:index="3" nillable="true" ma:displayName="Tilhørsforhold" ma:description="Hvor personen med passet hører til." ma:format="Dropdown" ma:internalName="Tilh_x00f8_rsforhold">
      <xsd:simpleType>
        <xsd:restriction base="dms:Choice">
          <xsd:enumeration value="GymDanmark"/>
          <xsd:enumeration value="Dommer"/>
          <xsd:enumeration value="Trampolin"/>
          <xsd:enumeration value="Tumbling"/>
          <xsd:enumeration value="Kvindelig Idrætsgymnastik"/>
          <xsd:enumeration value="Mandlig Idrætsgymnastik"/>
          <xsd:enumeration value="TeamGym"/>
          <xsd:enumeration value="Komité"/>
          <xsd:enumeration value="Medical"/>
          <xsd:enumeration value="Rytmisk"/>
        </xsd:restriction>
      </xsd:simpleType>
    </xsd:element>
    <xsd:element name="Udl_x00f8_bsdato" ma:index="4" nillable="true" ma:displayName="Udløbsdato" ma:description="Dato for hvornår passet udløber" ma:format="DateOnly" ma:internalName="Udl_x00f8_bsdato">
      <xsd:simpleType>
        <xsd:restriction base="dms:DateTime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fe567a8b-f3e1-4a89-aa19-e40cb62ba1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c79-390f-466c-90a3-7c8ea618d64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b70b910-9ae3-4d38-9489-f879b0fbdc28}" ma:internalName="TaxCatchAll" ma:showField="CatchAllData" ma:web="652b0c79-390f-466c-90a3-7c8ea618d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h_x00f8_rsforhold xmlns="1bdb3a3f-be28-4c28-ba81-e766bfbd272d" xsi:nil="true"/>
    <Udl_x00f8_bsdato xmlns="1bdb3a3f-be28-4c28-ba81-e766bfbd272d" xsi:nil="true"/>
    <lcf76f155ced4ddcb4097134ff3c332f xmlns="1bdb3a3f-be28-4c28-ba81-e766bfbd272d">
      <Terms xmlns="http://schemas.microsoft.com/office/infopath/2007/PartnerControls"/>
    </lcf76f155ced4ddcb4097134ff3c332f>
    <TaxCatchAll xmlns="652b0c79-390f-466c-90a3-7c8ea618d64d" xsi:nil="true"/>
  </documentManagement>
</p:properties>
</file>

<file path=customXml/itemProps1.xml><?xml version="1.0" encoding="utf-8"?>
<ds:datastoreItem xmlns:ds="http://schemas.openxmlformats.org/officeDocument/2006/customXml" ds:itemID="{106BCF0B-6A14-4DBA-AE9F-F833E50F1E62}"/>
</file>

<file path=customXml/itemProps2.xml><?xml version="1.0" encoding="utf-8"?>
<ds:datastoreItem xmlns:ds="http://schemas.openxmlformats.org/officeDocument/2006/customXml" ds:itemID="{4AD06E36-D98B-4A04-8D1D-0612698AAEC1}"/>
</file>

<file path=customXml/itemProps3.xml><?xml version="1.0" encoding="utf-8"?>
<ds:datastoreItem xmlns:ds="http://schemas.openxmlformats.org/officeDocument/2006/customXml" ds:itemID="{941BA9D3-06F0-429A-8E93-1EDC317BAE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Anette Jentzsch</dc:creator>
  <keywords/>
  <dc:description/>
  <lastModifiedBy>Katja Karlsen</lastModifiedBy>
  <revision>12</revision>
  <dcterms:created xsi:type="dcterms:W3CDTF">2020-03-26T10:26:00.0000000Z</dcterms:created>
  <dcterms:modified xsi:type="dcterms:W3CDTF">2023-05-04T12:58:02.2453741Z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0x0101006294D4132A2B5947AA064CBA74805E4A</vt:lpwstr>
  </property>
  <property fmtid="{D5CDD505-2E9C-101B-9397-08002B2CF9AE}" pid="3" name="MediaServiceImageTags">
    <vt:lpwstr/>
  </property>
</Properties>
</file>