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C6A2" w14:textId="77777777" w:rsidR="00661F2A" w:rsidRPr="00656F8D" w:rsidRDefault="00656F8D">
      <w:pPr>
        <w:pStyle w:val="Titel"/>
        <w:rPr>
          <w:lang w:val="da-DK"/>
        </w:rPr>
      </w:pPr>
      <w:r w:rsidRPr="00656F8D">
        <w:rPr>
          <w:lang w:val="da-DK"/>
        </w:rPr>
        <w:t>Indkvartering</w:t>
      </w:r>
      <w:r w:rsidRPr="00656F8D">
        <w:rPr>
          <w:spacing w:val="-24"/>
          <w:lang w:val="da-DK"/>
        </w:rPr>
        <w:t xml:space="preserve"> </w:t>
      </w:r>
      <w:r w:rsidRPr="00656F8D">
        <w:rPr>
          <w:lang w:val="da-DK"/>
        </w:rPr>
        <w:t>&amp;</w:t>
      </w:r>
      <w:r w:rsidRPr="00656F8D">
        <w:rPr>
          <w:spacing w:val="-24"/>
          <w:lang w:val="da-DK"/>
        </w:rPr>
        <w:t xml:space="preserve"> </w:t>
      </w:r>
      <w:r w:rsidRPr="00656F8D">
        <w:rPr>
          <w:lang w:val="da-DK"/>
        </w:rPr>
        <w:t>mad</w:t>
      </w:r>
      <w:r w:rsidRPr="00656F8D">
        <w:rPr>
          <w:spacing w:val="-23"/>
          <w:lang w:val="da-DK"/>
        </w:rPr>
        <w:t xml:space="preserve"> </w:t>
      </w:r>
      <w:r w:rsidRPr="00656F8D">
        <w:rPr>
          <w:lang w:val="da-DK"/>
        </w:rPr>
        <w:t>bestilling</w:t>
      </w:r>
    </w:p>
    <w:p w14:paraId="3CD6EFBF" w14:textId="51D8048D" w:rsidR="00661F2A" w:rsidRPr="00656F8D" w:rsidRDefault="00656F8D">
      <w:pPr>
        <w:spacing w:before="275"/>
        <w:ind w:left="80" w:right="430"/>
        <w:jc w:val="center"/>
        <w:rPr>
          <w:lang w:val="da-DK"/>
        </w:rPr>
      </w:pPr>
      <w:r w:rsidRPr="00656F8D">
        <w:rPr>
          <w:w w:val="95"/>
          <w:lang w:val="da-DK"/>
        </w:rPr>
        <w:t>Tilmeldings</w:t>
      </w:r>
      <w:r w:rsidRPr="00656F8D">
        <w:rPr>
          <w:spacing w:val="8"/>
          <w:w w:val="95"/>
          <w:lang w:val="da-DK"/>
        </w:rPr>
        <w:t xml:space="preserve"> </w:t>
      </w:r>
      <w:r w:rsidRPr="00656F8D">
        <w:rPr>
          <w:w w:val="95"/>
          <w:lang w:val="da-DK"/>
        </w:rPr>
        <w:t>blanket</w:t>
      </w:r>
      <w:r w:rsidRPr="00656F8D">
        <w:rPr>
          <w:spacing w:val="9"/>
          <w:w w:val="95"/>
          <w:lang w:val="da-DK"/>
        </w:rPr>
        <w:t xml:space="preserve"> </w:t>
      </w:r>
      <w:r w:rsidRPr="00656F8D">
        <w:rPr>
          <w:w w:val="95"/>
          <w:lang w:val="da-DK"/>
        </w:rPr>
        <w:t>sendes</w:t>
      </w:r>
      <w:r w:rsidRPr="00656F8D">
        <w:rPr>
          <w:spacing w:val="9"/>
          <w:w w:val="95"/>
          <w:lang w:val="da-DK"/>
        </w:rPr>
        <w:t xml:space="preserve"> </w:t>
      </w:r>
      <w:r w:rsidRPr="00656F8D">
        <w:rPr>
          <w:w w:val="95"/>
          <w:lang w:val="da-DK"/>
        </w:rPr>
        <w:t>til:</w:t>
      </w:r>
      <w:r w:rsidRPr="00656F8D">
        <w:rPr>
          <w:lang w:val="da-DK"/>
        </w:rPr>
        <w:t xml:space="preserve"> </w:t>
      </w:r>
      <w:r w:rsidRPr="00656F8D">
        <w:rPr>
          <w:spacing w:val="9"/>
          <w:w w:val="95"/>
          <w:lang w:val="da-DK"/>
        </w:rPr>
        <w:t>teamgreve.mail@gmail.com</w:t>
      </w:r>
    </w:p>
    <w:p w14:paraId="1CB84363" w14:textId="4A29FD90" w:rsidR="00661F2A" w:rsidRDefault="00656F8D">
      <w:pPr>
        <w:spacing w:before="44"/>
        <w:ind w:left="92" w:right="430"/>
        <w:jc w:val="center"/>
        <w:rPr>
          <w:rFonts w:ascii="Calibri"/>
          <w:b/>
        </w:rPr>
      </w:pPr>
      <w:r>
        <w:rPr>
          <w:rFonts w:ascii="Calibri"/>
          <w:b/>
        </w:rPr>
        <w:t>Deadline: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</w:t>
      </w:r>
      <w:r w:rsidR="00D83448">
        <w:rPr>
          <w:rFonts w:ascii="Calibri"/>
          <w:b/>
        </w:rPr>
        <w:t xml:space="preserve">2. </w:t>
      </w:r>
      <w:proofErr w:type="spellStart"/>
      <w:r w:rsidR="00D83448">
        <w:rPr>
          <w:rFonts w:ascii="Calibri"/>
          <w:b/>
        </w:rPr>
        <w:t>maj</w:t>
      </w:r>
      <w:proofErr w:type="spellEnd"/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2022</w:t>
      </w:r>
    </w:p>
    <w:p w14:paraId="63FDEE00" w14:textId="77777777" w:rsidR="00661F2A" w:rsidRDefault="00661F2A">
      <w:pPr>
        <w:pStyle w:val="Brdtekst"/>
        <w:spacing w:before="8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360"/>
        <w:gridCol w:w="1571"/>
        <w:gridCol w:w="3241"/>
      </w:tblGrid>
      <w:tr w:rsidR="00661F2A" w14:paraId="67F510CE" w14:textId="77777777">
        <w:trPr>
          <w:trHeight w:val="520"/>
        </w:trPr>
        <w:tc>
          <w:tcPr>
            <w:tcW w:w="9623" w:type="dxa"/>
            <w:gridSpan w:val="4"/>
            <w:tcBorders>
              <w:bottom w:val="single" w:sz="8" w:space="0" w:color="000000"/>
            </w:tcBorders>
            <w:shd w:val="clear" w:color="auto" w:fill="D6D5D5"/>
          </w:tcPr>
          <w:p w14:paraId="1FA06951" w14:textId="77777777" w:rsidR="00661F2A" w:rsidRDefault="00656F8D">
            <w:pPr>
              <w:pStyle w:val="TableParagraph"/>
              <w:spacing w:before="94"/>
              <w:ind w:left="4135" w:right="4136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Information</w:t>
            </w:r>
          </w:p>
        </w:tc>
      </w:tr>
      <w:tr w:rsidR="00661F2A" w14:paraId="645226C9" w14:textId="77777777">
        <w:trPr>
          <w:trHeight w:val="421"/>
        </w:trPr>
        <w:tc>
          <w:tcPr>
            <w:tcW w:w="1451" w:type="dxa"/>
            <w:vMerge w:val="restart"/>
            <w:tcBorders>
              <w:top w:val="single" w:sz="8" w:space="0" w:color="000000"/>
            </w:tcBorders>
            <w:shd w:val="clear" w:color="auto" w:fill="D6D5D5"/>
          </w:tcPr>
          <w:p w14:paraId="3F929A82" w14:textId="77777777" w:rsidR="00661F2A" w:rsidRDefault="00661F2A">
            <w:pPr>
              <w:pStyle w:val="TableParagraph"/>
              <w:rPr>
                <w:rFonts w:ascii="Calibri"/>
                <w:b/>
                <w:sz w:val="27"/>
              </w:rPr>
            </w:pPr>
          </w:p>
          <w:p w14:paraId="763E47BD" w14:textId="77777777" w:rsidR="00661F2A" w:rsidRDefault="00656F8D">
            <w:pPr>
              <w:pStyle w:val="TableParagraph"/>
              <w:spacing w:before="1"/>
              <w:ind w:lef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95"/>
                <w:sz w:val="18"/>
              </w:rPr>
              <w:t>Hold</w:t>
            </w:r>
            <w:r>
              <w:rPr>
                <w:rFonts w:ascii="Calibri"/>
                <w:b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w w:val="95"/>
                <w:sz w:val="18"/>
              </w:rPr>
              <w:t>navn</w:t>
            </w:r>
            <w:proofErr w:type="spellEnd"/>
            <w:r>
              <w:rPr>
                <w:rFonts w:ascii="Calibri"/>
                <w:b/>
                <w:w w:val="95"/>
                <w:sz w:val="18"/>
              </w:rPr>
              <w:t>(e)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</w:tcBorders>
          </w:tcPr>
          <w:p w14:paraId="4E5307AF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D6D5D5"/>
          </w:tcPr>
          <w:p w14:paraId="625A9F50" w14:textId="77777777" w:rsidR="00661F2A" w:rsidRDefault="00656F8D">
            <w:pPr>
              <w:pStyle w:val="TableParagraph"/>
              <w:spacing w:before="110"/>
              <w:ind w:left="81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w w:val="95"/>
                <w:sz w:val="18"/>
              </w:rPr>
              <w:t>Kontakt</w:t>
            </w:r>
            <w:proofErr w:type="spellEnd"/>
            <w:r>
              <w:rPr>
                <w:rFonts w:ascii="Calibri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w w:val="95"/>
                <w:sz w:val="18"/>
              </w:rPr>
              <w:t>person</w:t>
            </w:r>
          </w:p>
        </w:tc>
        <w:tc>
          <w:tcPr>
            <w:tcW w:w="3241" w:type="dxa"/>
            <w:tcBorders>
              <w:top w:val="single" w:sz="8" w:space="0" w:color="000000"/>
            </w:tcBorders>
          </w:tcPr>
          <w:p w14:paraId="499E98A1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F2A" w14:paraId="15FDFD42" w14:textId="77777777">
        <w:trPr>
          <w:trHeight w:val="440"/>
        </w:trPr>
        <w:tc>
          <w:tcPr>
            <w:tcW w:w="1451" w:type="dxa"/>
            <w:vMerge/>
            <w:tcBorders>
              <w:top w:val="nil"/>
            </w:tcBorders>
            <w:shd w:val="clear" w:color="auto" w:fill="D6D5D5"/>
          </w:tcPr>
          <w:p w14:paraId="3EA6E61B" w14:textId="77777777" w:rsidR="00661F2A" w:rsidRDefault="00661F2A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14:paraId="23D661AB" w14:textId="77777777" w:rsidR="00661F2A" w:rsidRDefault="00661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shd w:val="clear" w:color="auto" w:fill="D6D5D5"/>
          </w:tcPr>
          <w:p w14:paraId="726D9803" w14:textId="77777777" w:rsidR="00661F2A" w:rsidRDefault="00656F8D">
            <w:pPr>
              <w:pStyle w:val="TableParagraph"/>
              <w:spacing w:before="94"/>
              <w:ind w:left="81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w w:val="95"/>
                <w:sz w:val="18"/>
              </w:rPr>
              <w:t>Telefon</w:t>
            </w:r>
            <w:proofErr w:type="spellEnd"/>
            <w:r>
              <w:rPr>
                <w:rFonts w:ascii="Calibri"/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w w:val="95"/>
                <w:sz w:val="18"/>
              </w:rPr>
              <w:t>nummer</w:t>
            </w:r>
            <w:proofErr w:type="spellEnd"/>
          </w:p>
        </w:tc>
        <w:tc>
          <w:tcPr>
            <w:tcW w:w="3241" w:type="dxa"/>
          </w:tcPr>
          <w:p w14:paraId="716DA273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F2A" w14:paraId="30233A9F" w14:textId="77777777">
        <w:trPr>
          <w:trHeight w:val="423"/>
        </w:trPr>
        <w:tc>
          <w:tcPr>
            <w:tcW w:w="1451" w:type="dxa"/>
            <w:shd w:val="clear" w:color="auto" w:fill="D6D5D5"/>
          </w:tcPr>
          <w:p w14:paraId="4BE97A9C" w14:textId="77777777" w:rsidR="00661F2A" w:rsidRDefault="00656F8D">
            <w:pPr>
              <w:pStyle w:val="TableParagraph"/>
              <w:spacing w:before="99"/>
              <w:ind w:lef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Klub</w:t>
            </w:r>
          </w:p>
        </w:tc>
        <w:tc>
          <w:tcPr>
            <w:tcW w:w="3360" w:type="dxa"/>
          </w:tcPr>
          <w:p w14:paraId="57117DE6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D6D5D5"/>
          </w:tcPr>
          <w:p w14:paraId="5517C87B" w14:textId="77777777" w:rsidR="00661F2A" w:rsidRDefault="00656F8D">
            <w:pPr>
              <w:pStyle w:val="TableParagraph"/>
              <w:spacing w:before="99"/>
              <w:ind w:left="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Email</w:t>
            </w:r>
          </w:p>
        </w:tc>
        <w:tc>
          <w:tcPr>
            <w:tcW w:w="3241" w:type="dxa"/>
          </w:tcPr>
          <w:p w14:paraId="0C72EE0E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8CADB1" w14:textId="77777777" w:rsidR="00661F2A" w:rsidRDefault="00661F2A">
      <w:pPr>
        <w:pStyle w:val="Brdtekst"/>
        <w:spacing w:before="1"/>
        <w:rPr>
          <w:rFonts w:ascii="Calibri"/>
          <w:b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360"/>
        <w:gridCol w:w="1571"/>
        <w:gridCol w:w="3248"/>
      </w:tblGrid>
      <w:tr w:rsidR="00661F2A" w14:paraId="401ECBDE" w14:textId="77777777">
        <w:trPr>
          <w:trHeight w:val="424"/>
        </w:trPr>
        <w:tc>
          <w:tcPr>
            <w:tcW w:w="1451" w:type="dxa"/>
            <w:shd w:val="clear" w:color="auto" w:fill="D6D5D5"/>
          </w:tcPr>
          <w:p w14:paraId="79F04786" w14:textId="77777777" w:rsidR="00661F2A" w:rsidRDefault="00656F8D">
            <w:pPr>
              <w:pStyle w:val="TableParagraph"/>
              <w:spacing w:before="112"/>
              <w:ind w:left="252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w w:val="95"/>
                <w:sz w:val="18"/>
              </w:rPr>
              <w:t>Ankomst</w:t>
            </w:r>
            <w:proofErr w:type="spellEnd"/>
            <w:r>
              <w:rPr>
                <w:rFonts w:ascii="Calibri"/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w w:val="95"/>
                <w:sz w:val="18"/>
              </w:rPr>
              <w:t>dag</w:t>
            </w:r>
            <w:proofErr w:type="spellEnd"/>
          </w:p>
        </w:tc>
        <w:tc>
          <w:tcPr>
            <w:tcW w:w="3360" w:type="dxa"/>
          </w:tcPr>
          <w:p w14:paraId="11F4D2EC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D6D5D5"/>
          </w:tcPr>
          <w:p w14:paraId="784C694B" w14:textId="77777777" w:rsidR="00661F2A" w:rsidRDefault="00656F8D">
            <w:pPr>
              <w:pStyle w:val="TableParagraph"/>
              <w:spacing w:before="112"/>
              <w:ind w:left="341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Afgangs</w:t>
            </w:r>
            <w:proofErr w:type="spellEnd"/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dag</w:t>
            </w:r>
            <w:proofErr w:type="spellEnd"/>
          </w:p>
        </w:tc>
        <w:tc>
          <w:tcPr>
            <w:tcW w:w="3248" w:type="dxa"/>
          </w:tcPr>
          <w:p w14:paraId="26705FFA" w14:textId="77777777" w:rsidR="00661F2A" w:rsidRDefault="00661F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7FD983" w14:textId="42578E22" w:rsidR="00661F2A" w:rsidRDefault="00656F8D">
      <w:pPr>
        <w:pStyle w:val="Brdtekst"/>
        <w:spacing w:before="9"/>
        <w:rPr>
          <w:rFonts w:ascii="Calibri"/>
          <w:b/>
          <w:sz w:val="27"/>
        </w:rPr>
      </w:pPr>
      <w:r>
        <w:rPr>
          <w:noProof/>
          <w:sz w:val="19"/>
        </w:rPr>
        <w:drawing>
          <wp:anchor distT="0" distB="0" distL="114300" distR="114300" simplePos="0" relativeHeight="251659264" behindDoc="0" locked="0" layoutInCell="1" allowOverlap="1" wp14:anchorId="0FE4AD4B" wp14:editId="4AEA5DD4">
            <wp:simplePos x="0" y="0"/>
            <wp:positionH relativeFrom="margin">
              <wp:posOffset>155575</wp:posOffset>
            </wp:positionH>
            <wp:positionV relativeFrom="margin">
              <wp:posOffset>8220075</wp:posOffset>
            </wp:positionV>
            <wp:extent cx="1333500" cy="1360170"/>
            <wp:effectExtent l="0" t="0" r="0" b="0"/>
            <wp:wrapSquare wrapText="bothSides"/>
            <wp:docPr id="3" name="Billede 3" descr="Et billede, der indeholder 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il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A4B4E9" wp14:editId="24072D0A">
                <wp:simplePos x="0" y="0"/>
                <wp:positionH relativeFrom="page">
                  <wp:posOffset>829945</wp:posOffset>
                </wp:positionH>
                <wp:positionV relativeFrom="paragraph">
                  <wp:posOffset>234950</wp:posOffset>
                </wp:positionV>
                <wp:extent cx="2959735" cy="515175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515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04040"/>
                                <w:left w:val="single" w:sz="6" w:space="0" w:color="404040"/>
                                <w:bottom w:val="single" w:sz="6" w:space="0" w:color="404040"/>
                                <w:right w:val="single" w:sz="6" w:space="0" w:color="404040"/>
                                <w:insideH w:val="single" w:sz="6" w:space="0" w:color="404040"/>
                                <w:insideV w:val="single" w:sz="6" w:space="0" w:color="4040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"/>
                              <w:gridCol w:w="1918"/>
                              <w:gridCol w:w="1016"/>
                              <w:gridCol w:w="842"/>
                            </w:tblGrid>
                            <w:tr w:rsidR="00661F2A" w:rsidRPr="00D83448" w14:paraId="369AF35A" w14:textId="77777777" w:rsidTr="00656F8D">
                              <w:trPr>
                                <w:trHeight w:val="730"/>
                              </w:trPr>
                              <w:tc>
                                <w:tcPr>
                                  <w:tcW w:w="4637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22750414" w14:textId="77777777" w:rsidR="00661F2A" w:rsidRPr="00656F8D" w:rsidRDefault="00656F8D">
                                  <w:pPr>
                                    <w:pStyle w:val="TableParagraph"/>
                                    <w:spacing w:before="54" w:line="342" w:lineRule="exact"/>
                                    <w:ind w:left="925" w:right="897"/>
                                    <w:jc w:val="center"/>
                                    <w:rPr>
                                      <w:rFonts w:ascii="Calibri"/>
                                      <w:b/>
                                      <w:sz w:val="30"/>
                                      <w:lang w:val="da-DK"/>
                                    </w:rPr>
                                  </w:pPr>
                                  <w:r w:rsidRPr="00656F8D">
                                    <w:rPr>
                                      <w:rFonts w:ascii="Calibri"/>
                                      <w:b/>
                                      <w:sz w:val="30"/>
                                      <w:lang w:val="da-DK"/>
                                    </w:rPr>
                                    <w:t>Skole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spacing w:val="-11"/>
                                      <w:sz w:val="30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sz w:val="30"/>
                                      <w:lang w:val="da-DK"/>
                                    </w:rPr>
                                    <w:t>indkvartering</w:t>
                                  </w:r>
                                </w:p>
                                <w:p w14:paraId="7E2A44B6" w14:textId="77777777" w:rsidR="00661F2A" w:rsidRPr="00656F8D" w:rsidRDefault="00656F8D">
                                  <w:pPr>
                                    <w:pStyle w:val="TableParagraph"/>
                                    <w:spacing w:line="268" w:lineRule="exact"/>
                                    <w:ind w:left="925" w:right="920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  <w:lang w:val="da-DK"/>
                                    </w:rPr>
                                  </w:pPr>
                                  <w:r w:rsidRPr="00656F8D">
                                    <w:rPr>
                                      <w:rFonts w:ascii="Calibri"/>
                                      <w:b/>
                                      <w:w w:val="95"/>
                                      <w:sz w:val="24"/>
                                      <w:lang w:val="da-DK"/>
                                    </w:rPr>
                                    <w:t>Priserne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spacing w:val="17"/>
                                      <w:w w:val="95"/>
                                      <w:sz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w w:val="95"/>
                                      <w:sz w:val="24"/>
                                      <w:lang w:val="da-DK"/>
                                    </w:rPr>
                                    <w:t>er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spacing w:val="18"/>
                                      <w:w w:val="95"/>
                                      <w:sz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w w:val="95"/>
                                      <w:sz w:val="24"/>
                                      <w:lang w:val="da-DK"/>
                                    </w:rPr>
                                    <w:t>inkl.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spacing w:val="8"/>
                                      <w:w w:val="95"/>
                                      <w:sz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rFonts w:ascii="Calibri"/>
                                      <w:b/>
                                      <w:w w:val="95"/>
                                      <w:sz w:val="24"/>
                                      <w:lang w:val="da-DK"/>
                                    </w:rPr>
                                    <w:t>morgenmad</w:t>
                                  </w:r>
                                </w:p>
                              </w:tc>
                            </w:tr>
                            <w:tr w:rsidR="00661F2A" w14:paraId="4D10FF02" w14:textId="77777777" w:rsidTr="00656F8D">
                              <w:trPr>
                                <w:trHeight w:val="544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17699A3" w14:textId="77777777" w:rsidR="00661F2A" w:rsidRDefault="00656F8D">
                                  <w:pPr>
                                    <w:pStyle w:val="TableParagraph"/>
                                    <w:spacing w:before="73" w:line="218" w:lineRule="auto"/>
                                    <w:ind w:left="185" w:firstLine="60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Antal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w w:val="90"/>
                                      <w:sz w:val="18"/>
                                    </w:rPr>
                                    <w:t>nætter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6DF0E92A" w14:textId="77777777" w:rsidR="00661F2A" w:rsidRDefault="00656F8D">
                                  <w:pPr>
                                    <w:pStyle w:val="TableParagraph"/>
                                    <w:spacing w:before="157"/>
                                    <w:ind w:left="60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Rum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4E2DE046" w14:textId="77777777" w:rsidR="00661F2A" w:rsidRDefault="00656F8D">
                                  <w:pPr>
                                    <w:pStyle w:val="TableParagraph"/>
                                    <w:spacing w:before="73" w:line="218" w:lineRule="auto"/>
                                    <w:ind w:left="266" w:right="217" w:hanging="2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Pris pr.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101CC8C" w14:textId="77777777" w:rsidR="00661F2A" w:rsidRDefault="00656F8D">
                                  <w:pPr>
                                    <w:pStyle w:val="TableParagraph"/>
                                    <w:spacing w:before="73" w:line="218" w:lineRule="auto"/>
                                    <w:ind w:left="90" w:right="79" w:firstLine="14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Antal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personer</w:t>
                                  </w:r>
                                  <w:proofErr w:type="spellEnd"/>
                                </w:p>
                              </w:tc>
                            </w:tr>
                            <w:tr w:rsidR="00656F8D" w14:paraId="5B91BFE4" w14:textId="77777777" w:rsidTr="00656F8D">
                              <w:trPr>
                                <w:trHeight w:val="518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1069DD3" w14:textId="77777777" w:rsidR="00656F8D" w:rsidRDefault="00656F8D" w:rsidP="00656F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5E18551" w14:textId="1924C8BA" w:rsidR="00656F8D" w:rsidRDefault="00656F8D" w:rsidP="00656F8D">
                                  <w:pPr>
                                    <w:pStyle w:val="TableParagraph"/>
                                    <w:ind w:left="225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nat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83F92D3" w14:textId="2C19AE9E" w:rsidR="00656F8D" w:rsidRPr="00656F8D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45"/>
                                    </w:tabs>
                                    <w:spacing w:line="217" w:lineRule="exact"/>
                                    <w:ind w:hanging="201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Klasseværelse uden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overnatningspakke, </w:t>
                                  </w:r>
                                  <w:proofErr w:type="gramStart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proofErr w:type="gramEnd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skal</w:t>
                                  </w:r>
                                  <w:r w:rsidRPr="00656F8D">
                                    <w:rPr>
                                      <w:spacing w:val="-36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medbringe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jeres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egen.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4A1049D3" w14:textId="77777777" w:rsidR="00656F8D" w:rsidRPr="00656F8D" w:rsidRDefault="00656F8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20"/>
                                      <w:lang w:val="da-DK"/>
                                    </w:rPr>
                                  </w:pPr>
                                </w:p>
                                <w:p w14:paraId="115C73EE" w14:textId="6DED0222" w:rsidR="00656F8D" w:rsidRDefault="00656F8D">
                                  <w:pPr>
                                    <w:pStyle w:val="TableParagraph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75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D835B9" w14:textId="77777777" w:rsidR="00656F8D" w:rsidRDefault="0065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6F8D" w14:paraId="27CE4F7A" w14:textId="77777777" w:rsidTr="00656F8D">
                              <w:trPr>
                                <w:trHeight w:val="698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6FDCBBF3" w14:textId="2975E903" w:rsidR="00656F8D" w:rsidRDefault="00656F8D" w:rsidP="00656F8D">
                                  <w:pPr>
                                    <w:pStyle w:val="TableParagraph"/>
                                    <w:spacing w:before="159"/>
                                    <w:ind w:left="105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90"/>
                                      <w:sz w:val="18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w w:val="90"/>
                                      <w:sz w:val="18"/>
                                    </w:rPr>
                                    <w:t>nætter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21821BC2" w14:textId="65095FC9" w:rsidR="00656F8D" w:rsidRPr="00656F8D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5"/>
                                    </w:tabs>
                                    <w:spacing w:line="217" w:lineRule="exact"/>
                                    <w:ind w:hanging="201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Klasseværelse uden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overnatningspakke, </w:t>
                                  </w:r>
                                  <w:proofErr w:type="gramStart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proofErr w:type="gramEnd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skal</w:t>
                                  </w:r>
                                  <w:r w:rsidRPr="00656F8D">
                                    <w:rPr>
                                      <w:spacing w:val="-36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medbringe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jeres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egen.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E17F60F" w14:textId="77777777" w:rsidR="00656F8D" w:rsidRPr="00656F8D" w:rsidRDefault="00656F8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27"/>
                                      <w:lang w:val="da-DK"/>
                                    </w:rPr>
                                  </w:pPr>
                                </w:p>
                                <w:p w14:paraId="65970751" w14:textId="7847A96A" w:rsidR="00656F8D" w:rsidRDefault="00656F8D">
                                  <w:pPr>
                                    <w:pStyle w:val="TableParagraph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DKK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E0097D9" w14:textId="77777777" w:rsidR="00656F8D" w:rsidRDefault="0065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6F8D" w14:paraId="5641D409" w14:textId="77777777" w:rsidTr="00656F8D">
                              <w:trPr>
                                <w:trHeight w:val="826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A2CFC1E" w14:textId="77777777" w:rsidR="00656F8D" w:rsidRDefault="00656F8D" w:rsidP="00656F8D">
                                  <w:pPr>
                                    <w:pStyle w:val="TableParagraph"/>
                                    <w:spacing w:before="159"/>
                                    <w:ind w:left="105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90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w w:val="90"/>
                                      <w:sz w:val="18"/>
                                    </w:rPr>
                                    <w:t>Nætter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  <w:shd w:val="clear" w:color="auto" w:fill="D6D5D5"/>
                                </w:tcPr>
                                <w:p w14:paraId="44E8D81A" w14:textId="07857CC8" w:rsidR="00656F8D" w:rsidRPr="00656F8D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5"/>
                                    </w:tabs>
                                    <w:spacing w:line="217" w:lineRule="exact"/>
                                    <w:ind w:hanging="201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Klasseværelse uden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overnatningspakke, </w:t>
                                  </w:r>
                                  <w:proofErr w:type="gramStart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proofErr w:type="gramEnd"/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skal</w:t>
                                  </w:r>
                                  <w:r w:rsidRPr="00656F8D">
                                    <w:rPr>
                                      <w:spacing w:val="-36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medbringe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jeres</w:t>
                                  </w:r>
                                  <w:r w:rsidRPr="00656F8D">
                                    <w:rPr>
                                      <w:spacing w:val="1"/>
                                      <w:w w:val="9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656F8D">
                                    <w:rPr>
                                      <w:w w:val="95"/>
                                      <w:sz w:val="18"/>
                                      <w:lang w:val="da-DK"/>
                                    </w:rPr>
                                    <w:t>egen.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D6D5D5"/>
                                </w:tcPr>
                                <w:p w14:paraId="46D98902" w14:textId="77777777" w:rsidR="00656F8D" w:rsidRPr="00656F8D" w:rsidRDefault="00656F8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29"/>
                                      <w:lang w:val="da-DK"/>
                                    </w:rPr>
                                  </w:pPr>
                                </w:p>
                                <w:p w14:paraId="0E68EF29" w14:textId="2269E37A" w:rsidR="00656F8D" w:rsidRDefault="00656F8D">
                                  <w:pPr>
                                    <w:pStyle w:val="TableParagraph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DKK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6AABA766" w14:textId="77777777" w:rsidR="00656F8D" w:rsidRDefault="0065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B89C6" w14:textId="6B6A31E1" w:rsidR="00661F2A" w:rsidRDefault="00661F2A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B4E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35pt;margin-top:18.5pt;width:233.05pt;height:405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  <w:insideH w:val="single" w:sz="6" w:space="0" w:color="404040"/>
                          <w:insideV w:val="single" w:sz="6" w:space="0" w:color="4040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"/>
                        <w:gridCol w:w="1918"/>
                        <w:gridCol w:w="1016"/>
                        <w:gridCol w:w="842"/>
                      </w:tblGrid>
                      <w:tr w:rsidR="00661F2A" w:rsidRPr="00D83448" w14:paraId="369AF35A" w14:textId="77777777" w:rsidTr="00656F8D">
                        <w:trPr>
                          <w:trHeight w:val="730"/>
                        </w:trPr>
                        <w:tc>
                          <w:tcPr>
                            <w:tcW w:w="4637" w:type="dxa"/>
                            <w:gridSpan w:val="4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22750414" w14:textId="77777777" w:rsidR="00661F2A" w:rsidRPr="00656F8D" w:rsidRDefault="00656F8D">
                            <w:pPr>
                              <w:pStyle w:val="TableParagraph"/>
                              <w:spacing w:before="54" w:line="342" w:lineRule="exact"/>
                              <w:ind w:left="925" w:right="897"/>
                              <w:jc w:val="center"/>
                              <w:rPr>
                                <w:rFonts w:ascii="Calibri"/>
                                <w:b/>
                                <w:sz w:val="30"/>
                                <w:lang w:val="da-DK"/>
                              </w:rPr>
                            </w:pPr>
                            <w:r w:rsidRPr="00656F8D">
                              <w:rPr>
                                <w:rFonts w:ascii="Calibri"/>
                                <w:b/>
                                <w:sz w:val="30"/>
                                <w:lang w:val="da-DK"/>
                              </w:rPr>
                              <w:t>Skole</w:t>
                            </w:r>
                            <w:r w:rsidRPr="00656F8D">
                              <w:rPr>
                                <w:rFonts w:ascii="Calibri"/>
                                <w:b/>
                                <w:spacing w:val="-11"/>
                                <w:sz w:val="30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rFonts w:ascii="Calibri"/>
                                <w:b/>
                                <w:sz w:val="30"/>
                                <w:lang w:val="da-DK"/>
                              </w:rPr>
                              <w:t>indkvartering</w:t>
                            </w:r>
                          </w:p>
                          <w:p w14:paraId="7E2A44B6" w14:textId="77777777" w:rsidR="00661F2A" w:rsidRPr="00656F8D" w:rsidRDefault="00656F8D">
                            <w:pPr>
                              <w:pStyle w:val="TableParagraph"/>
                              <w:spacing w:line="268" w:lineRule="exact"/>
                              <w:ind w:left="925" w:right="920"/>
                              <w:jc w:val="center"/>
                              <w:rPr>
                                <w:rFonts w:ascii="Calibri"/>
                                <w:b/>
                                <w:sz w:val="24"/>
                                <w:lang w:val="da-DK"/>
                              </w:rPr>
                            </w:pPr>
                            <w:r w:rsidRPr="00656F8D">
                              <w:rPr>
                                <w:rFonts w:ascii="Calibri"/>
                                <w:b/>
                                <w:w w:val="95"/>
                                <w:sz w:val="24"/>
                                <w:lang w:val="da-DK"/>
                              </w:rPr>
                              <w:t>Priserne</w:t>
                            </w:r>
                            <w:r w:rsidRPr="00656F8D">
                              <w:rPr>
                                <w:rFonts w:ascii="Calibri"/>
                                <w:b/>
                                <w:spacing w:val="17"/>
                                <w:w w:val="95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rFonts w:ascii="Calibri"/>
                                <w:b/>
                                <w:w w:val="95"/>
                                <w:sz w:val="24"/>
                                <w:lang w:val="da-DK"/>
                              </w:rPr>
                              <w:t>er</w:t>
                            </w:r>
                            <w:r w:rsidRPr="00656F8D">
                              <w:rPr>
                                <w:rFonts w:ascii="Calibri"/>
                                <w:b/>
                                <w:spacing w:val="18"/>
                                <w:w w:val="95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rFonts w:ascii="Calibri"/>
                                <w:b/>
                                <w:w w:val="95"/>
                                <w:sz w:val="24"/>
                                <w:lang w:val="da-DK"/>
                              </w:rPr>
                              <w:t>inkl.</w:t>
                            </w:r>
                            <w:r w:rsidRPr="00656F8D">
                              <w:rPr>
                                <w:rFonts w:ascii="Calibri"/>
                                <w:b/>
                                <w:spacing w:val="8"/>
                                <w:w w:val="95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rFonts w:ascii="Calibri"/>
                                <w:b/>
                                <w:w w:val="95"/>
                                <w:sz w:val="24"/>
                                <w:lang w:val="da-DK"/>
                              </w:rPr>
                              <w:t>morgenmad</w:t>
                            </w:r>
                          </w:p>
                        </w:tc>
                      </w:tr>
                      <w:tr w:rsidR="00661F2A" w14:paraId="4D10FF02" w14:textId="77777777" w:rsidTr="00656F8D">
                        <w:trPr>
                          <w:trHeight w:val="544"/>
                        </w:trPr>
                        <w:tc>
                          <w:tcPr>
                            <w:tcW w:w="8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717699A3" w14:textId="77777777" w:rsidR="00661F2A" w:rsidRDefault="00656F8D">
                            <w:pPr>
                              <w:pStyle w:val="TableParagraph"/>
                              <w:spacing w:before="73" w:line="218" w:lineRule="auto"/>
                              <w:ind w:left="185" w:firstLine="6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Antal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90"/>
                                <w:sz w:val="18"/>
                              </w:rPr>
                              <w:t>nætter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6DF0E92A" w14:textId="77777777" w:rsidR="00661F2A" w:rsidRDefault="00656F8D">
                            <w:pPr>
                              <w:pStyle w:val="TableParagraph"/>
                              <w:spacing w:before="157"/>
                              <w:ind w:left="60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Rum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4E2DE046" w14:textId="77777777" w:rsidR="00661F2A" w:rsidRDefault="00656F8D">
                            <w:pPr>
                              <w:pStyle w:val="TableParagraph"/>
                              <w:spacing w:before="73" w:line="218" w:lineRule="auto"/>
                              <w:ind w:left="266" w:right="217" w:hanging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Pris pr.</w:t>
                            </w:r>
                            <w:r>
                              <w:rPr>
                                <w:rFonts w:asci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5101CC8C" w14:textId="77777777" w:rsidR="00661F2A" w:rsidRDefault="00656F8D">
                            <w:pPr>
                              <w:pStyle w:val="TableParagraph"/>
                              <w:spacing w:before="73" w:line="218" w:lineRule="auto"/>
                              <w:ind w:left="90" w:right="79" w:firstLine="14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Antal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personer</w:t>
                            </w:r>
                            <w:proofErr w:type="spellEnd"/>
                          </w:p>
                        </w:tc>
                      </w:tr>
                      <w:tr w:rsidR="00656F8D" w14:paraId="5B91BFE4" w14:textId="77777777" w:rsidTr="00656F8D">
                        <w:trPr>
                          <w:trHeight w:val="518"/>
                        </w:trPr>
                        <w:tc>
                          <w:tcPr>
                            <w:tcW w:w="8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51069DD3" w14:textId="77777777" w:rsidR="00656F8D" w:rsidRDefault="00656F8D" w:rsidP="00656F8D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05E18551" w14:textId="1924C8BA" w:rsidR="00656F8D" w:rsidRDefault="00656F8D" w:rsidP="00656F8D">
                            <w:pPr>
                              <w:pStyle w:val="TableParagraph"/>
                              <w:ind w:left="225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nat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583F92D3" w14:textId="2C19AE9E" w:rsidR="00656F8D" w:rsidRPr="00656F8D" w:rsidRDefault="00656F8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5"/>
                              </w:tabs>
                              <w:spacing w:line="217" w:lineRule="exact"/>
                              <w:ind w:hanging="201"/>
                              <w:rPr>
                                <w:sz w:val="18"/>
                                <w:lang w:val="da-DK"/>
                              </w:rPr>
                            </w:pP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Klasseværelse uden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overnatningspakke, </w:t>
                            </w:r>
                            <w:proofErr w:type="gramStart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i</w:t>
                            </w:r>
                            <w:proofErr w:type="gramEnd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 skal</w:t>
                            </w:r>
                            <w:r w:rsidRPr="00656F8D">
                              <w:rPr>
                                <w:spacing w:val="-36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medbringe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jeres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egen.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4A1049D3" w14:textId="77777777" w:rsidR="00656F8D" w:rsidRPr="00656F8D" w:rsidRDefault="00656F8D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20"/>
                                <w:lang w:val="da-DK"/>
                              </w:rPr>
                            </w:pPr>
                          </w:p>
                          <w:p w14:paraId="115C73EE" w14:textId="6DED0222" w:rsidR="00656F8D" w:rsidRDefault="00656F8D">
                            <w:pPr>
                              <w:pStyle w:val="TableParagraph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75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8" w:space="0" w:color="000000"/>
                            </w:tcBorders>
                          </w:tcPr>
                          <w:p w14:paraId="22D835B9" w14:textId="77777777" w:rsidR="00656F8D" w:rsidRDefault="0065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6F8D" w14:paraId="27CE4F7A" w14:textId="77777777" w:rsidTr="00656F8D">
                        <w:trPr>
                          <w:trHeight w:val="698"/>
                        </w:trPr>
                        <w:tc>
                          <w:tcPr>
                            <w:tcW w:w="8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6FDCBBF3" w14:textId="2975E903" w:rsidR="00656F8D" w:rsidRDefault="00656F8D" w:rsidP="00656F8D">
                            <w:pPr>
                              <w:pStyle w:val="TableParagraph"/>
                              <w:spacing w:before="159"/>
                              <w:ind w:left="105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90"/>
                                <w:sz w:val="18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90"/>
                                <w:sz w:val="18"/>
                              </w:rPr>
                              <w:t>nætter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21821BC2" w14:textId="65095FC9" w:rsidR="00656F8D" w:rsidRPr="00656F8D" w:rsidRDefault="00656F8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5"/>
                              </w:tabs>
                              <w:spacing w:line="217" w:lineRule="exact"/>
                              <w:ind w:hanging="201"/>
                              <w:rPr>
                                <w:sz w:val="18"/>
                                <w:lang w:val="da-DK"/>
                              </w:rPr>
                            </w:pP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Klasseværelse uden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overnatningspakke, </w:t>
                            </w:r>
                            <w:proofErr w:type="gramStart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i</w:t>
                            </w:r>
                            <w:proofErr w:type="gramEnd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 skal</w:t>
                            </w:r>
                            <w:r w:rsidRPr="00656F8D">
                              <w:rPr>
                                <w:spacing w:val="-36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medbringe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jeres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egen.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7E17F60F" w14:textId="77777777" w:rsidR="00656F8D" w:rsidRPr="00656F8D" w:rsidRDefault="00656F8D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27"/>
                                <w:lang w:val="da-DK"/>
                              </w:rPr>
                            </w:pPr>
                          </w:p>
                          <w:p w14:paraId="65970751" w14:textId="7847A96A" w:rsidR="00656F8D" w:rsidRDefault="00656F8D">
                            <w:pPr>
                              <w:pStyle w:val="TableParagraph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DKK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8" w:space="0" w:color="000000"/>
                            </w:tcBorders>
                          </w:tcPr>
                          <w:p w14:paraId="6E0097D9" w14:textId="77777777" w:rsidR="00656F8D" w:rsidRDefault="0065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6F8D" w14:paraId="5641D409" w14:textId="77777777" w:rsidTr="00656F8D">
                        <w:trPr>
                          <w:trHeight w:val="826"/>
                        </w:trPr>
                        <w:tc>
                          <w:tcPr>
                            <w:tcW w:w="861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7A2CFC1E" w14:textId="77777777" w:rsidR="00656F8D" w:rsidRDefault="00656F8D" w:rsidP="00656F8D">
                            <w:pPr>
                              <w:pStyle w:val="TableParagraph"/>
                              <w:spacing w:before="159"/>
                              <w:ind w:left="105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90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90"/>
                                <w:sz w:val="18"/>
                              </w:rPr>
                              <w:t>Nætter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  <w:shd w:val="clear" w:color="auto" w:fill="D6D5D5"/>
                          </w:tcPr>
                          <w:p w14:paraId="44E8D81A" w14:textId="07857CC8" w:rsidR="00656F8D" w:rsidRPr="00656F8D" w:rsidRDefault="00656F8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5"/>
                              </w:tabs>
                              <w:spacing w:line="217" w:lineRule="exact"/>
                              <w:ind w:hanging="201"/>
                              <w:rPr>
                                <w:sz w:val="18"/>
                                <w:lang w:val="da-DK"/>
                              </w:rPr>
                            </w:pP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Klasseværelse uden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overnatningspakke, </w:t>
                            </w:r>
                            <w:proofErr w:type="gramStart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i</w:t>
                            </w:r>
                            <w:proofErr w:type="gramEnd"/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 xml:space="preserve"> skal</w:t>
                            </w:r>
                            <w:r w:rsidRPr="00656F8D">
                              <w:rPr>
                                <w:spacing w:val="-36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medbringe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jeres</w:t>
                            </w:r>
                            <w:r w:rsidRPr="00656F8D">
                              <w:rPr>
                                <w:spacing w:val="1"/>
                                <w:w w:val="9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656F8D">
                              <w:rPr>
                                <w:w w:val="95"/>
                                <w:sz w:val="18"/>
                                <w:lang w:val="da-DK"/>
                              </w:rPr>
                              <w:t>egen.</w:t>
                            </w:r>
                          </w:p>
                        </w:tc>
                        <w:tc>
                          <w:tcPr>
                            <w:tcW w:w="1016" w:type="dxa"/>
                            <w:shd w:val="clear" w:color="auto" w:fill="D6D5D5"/>
                          </w:tcPr>
                          <w:p w14:paraId="46D98902" w14:textId="77777777" w:rsidR="00656F8D" w:rsidRPr="00656F8D" w:rsidRDefault="00656F8D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29"/>
                                <w:lang w:val="da-DK"/>
                              </w:rPr>
                            </w:pPr>
                          </w:p>
                          <w:p w14:paraId="0E68EF29" w14:textId="2269E37A" w:rsidR="00656F8D" w:rsidRDefault="00656F8D">
                            <w:pPr>
                              <w:pStyle w:val="TableParagraph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DKK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14:paraId="6AABA766" w14:textId="77777777" w:rsidR="00656F8D" w:rsidRDefault="0065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AB89C6" w14:textId="6B6A31E1" w:rsidR="00661F2A" w:rsidRDefault="00661F2A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BD0A70" wp14:editId="75FD8CF1">
                <wp:simplePos x="0" y="0"/>
                <wp:positionH relativeFrom="page">
                  <wp:posOffset>4017645</wp:posOffset>
                </wp:positionH>
                <wp:positionV relativeFrom="paragraph">
                  <wp:posOffset>230505</wp:posOffset>
                </wp:positionV>
                <wp:extent cx="2942590" cy="516128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5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04040"/>
                                <w:left w:val="single" w:sz="6" w:space="0" w:color="404040"/>
                                <w:bottom w:val="single" w:sz="6" w:space="0" w:color="404040"/>
                                <w:right w:val="single" w:sz="6" w:space="0" w:color="404040"/>
                                <w:insideH w:val="single" w:sz="6" w:space="0" w:color="404040"/>
                                <w:insideV w:val="single" w:sz="6" w:space="0" w:color="4040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"/>
                              <w:gridCol w:w="1918"/>
                              <w:gridCol w:w="1016"/>
                              <w:gridCol w:w="815"/>
                            </w:tblGrid>
                            <w:tr w:rsidR="00661F2A" w14:paraId="6C284C10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4610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23220BB8" w14:textId="77777777" w:rsidR="00661F2A" w:rsidRDefault="00656F8D">
                                  <w:pPr>
                                    <w:pStyle w:val="TableParagraph"/>
                                    <w:spacing w:before="161"/>
                                    <w:ind w:left="1974" w:right="1947"/>
                                    <w:jc w:val="center"/>
                                    <w:rPr>
                                      <w:rFonts w:ascii="Calibri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0"/>
                                    </w:rPr>
                                    <w:t>MAD</w:t>
                                  </w:r>
                                </w:p>
                              </w:tc>
                            </w:tr>
                            <w:tr w:rsidR="00661F2A" w14:paraId="753BDF7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60FAE0D2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138FBE6B" w14:textId="77777777" w:rsidR="00661F2A" w:rsidRDefault="00656F8D">
                                  <w:pPr>
                                    <w:pStyle w:val="TableParagraph"/>
                                    <w:spacing w:before="121"/>
                                    <w:ind w:left="60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Rum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0C88D874" w14:textId="77777777" w:rsidR="00661F2A" w:rsidRDefault="00656F8D">
                                  <w:pPr>
                                    <w:pStyle w:val="TableParagraph"/>
                                    <w:spacing w:before="37" w:line="218" w:lineRule="auto"/>
                                    <w:ind w:left="266" w:right="217" w:hanging="2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Pris pr.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8E49BD9" w14:textId="77777777" w:rsidR="00661F2A" w:rsidRDefault="00656F8D">
                                  <w:pPr>
                                    <w:pStyle w:val="TableParagraph"/>
                                    <w:spacing w:before="37" w:line="218" w:lineRule="auto"/>
                                    <w:ind w:left="90" w:right="52" w:firstLine="12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Antal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18"/>
                                    </w:rPr>
                                    <w:t>personer</w:t>
                                  </w:r>
                                  <w:proofErr w:type="spellEnd"/>
                                </w:p>
                              </w:tc>
                            </w:tr>
                            <w:tr w:rsidR="00661F2A" w14:paraId="7C4DCD4E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14F9FB28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524F649" w14:textId="25572632" w:rsidR="00661F2A" w:rsidRDefault="00656F8D">
                                  <w:pPr>
                                    <w:pStyle w:val="TableParagraph"/>
                                    <w:spacing w:before="186" w:line="218" w:lineRule="auto"/>
                                    <w:ind w:left="105" w:firstLine="8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Fredag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060936AC" w14:textId="77777777" w:rsidR="00661F2A" w:rsidRDefault="00661F2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832A65" w14:textId="77777777" w:rsidR="00661F2A" w:rsidRDefault="00656F8D">
                                  <w:pPr>
                                    <w:pStyle w:val="TableParagraph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Børn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inkl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år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04FE2A3B" w14:textId="77777777" w:rsidR="00661F2A" w:rsidRDefault="00661F2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A6BC21" w14:textId="77777777" w:rsidR="00661F2A" w:rsidRDefault="00656F8D">
                                  <w:pPr>
                                    <w:pStyle w:val="TableParagraph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75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88BF54A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01A394C0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4FCA16BB" w14:textId="77777777" w:rsidR="00661F2A" w:rsidRDefault="00661F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16D6E545" w14:textId="77777777" w:rsidR="00661F2A" w:rsidRDefault="00656F8D">
                                  <w:pPr>
                                    <w:pStyle w:val="TableParagraph"/>
                                    <w:spacing w:before="195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Voksen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4D2639AB" w14:textId="77777777" w:rsidR="00661F2A" w:rsidRDefault="00656F8D">
                                  <w:pPr>
                                    <w:pStyle w:val="TableParagraph"/>
                                    <w:spacing w:before="195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90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E7F3867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00E4AD71" w14:textId="77777777">
                              <w:trPr>
                                <w:trHeight w:val="100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B8E283E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AACFF5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F8AB92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4DAB10A" w14:textId="77777777" w:rsidR="00661F2A" w:rsidRDefault="00661F2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4C6C4E6" w14:textId="0574D0B8" w:rsidR="00661F2A" w:rsidRDefault="00656F8D">
                                  <w:pPr>
                                    <w:pStyle w:val="TableParagraph"/>
                                    <w:spacing w:line="218" w:lineRule="auto"/>
                                    <w:ind w:left="105" w:firstLine="80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Lørdag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87C4D32" w14:textId="77777777" w:rsidR="00661F2A" w:rsidRDefault="00656F8D">
                                  <w:pPr>
                                    <w:pStyle w:val="TableParagraph"/>
                                    <w:spacing w:before="106" w:line="169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Frokost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33AA665C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5"/>
                                    </w:tabs>
                                    <w:spacing w:line="200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Sandwich</w:t>
                                  </w:r>
                                </w:p>
                                <w:p w14:paraId="2B25A02E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5"/>
                                    </w:tabs>
                                    <w:spacing w:line="190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Frugt</w:t>
                                  </w:r>
                                  <w:proofErr w:type="spellEnd"/>
                                </w:p>
                                <w:p w14:paraId="5D7EC67F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5"/>
                                    </w:tabs>
                                    <w:spacing w:line="227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6391E268" w14:textId="77777777" w:rsidR="00661F2A" w:rsidRDefault="00661F2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EA79BAD" w14:textId="77777777" w:rsidR="00661F2A" w:rsidRDefault="00656F8D">
                                  <w:pPr>
                                    <w:pStyle w:val="TableParagraph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45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F0C2B44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2C668C5C" w14:textId="77777777" w:rsidTr="00656F8D">
                              <w:trPr>
                                <w:trHeight w:val="623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FDE8471" w14:textId="77777777" w:rsidR="00661F2A" w:rsidRDefault="00661F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shd w:val="clear" w:color="auto" w:fill="D6D5D5"/>
                                </w:tcPr>
                                <w:p w14:paraId="768BCC53" w14:textId="77777777" w:rsidR="00661F2A" w:rsidRDefault="00661F2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C2A7952" w14:textId="77777777" w:rsidR="00661F2A" w:rsidRDefault="00656F8D">
                                  <w:pPr>
                                    <w:pStyle w:val="TableParagraph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Børn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inkl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år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D6D5D5"/>
                                </w:tcPr>
                                <w:p w14:paraId="347D31A8" w14:textId="77777777" w:rsidR="00661F2A" w:rsidRDefault="00661F2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1E6BF0A" w14:textId="77777777" w:rsidR="00661F2A" w:rsidRDefault="00656F8D">
                                  <w:pPr>
                                    <w:pStyle w:val="TableParagraph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75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4C3BC7A3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2BB24BF9" w14:textId="77777777" w:rsidTr="00656F8D">
                              <w:trPr>
                                <w:trHeight w:val="561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5237E95" w14:textId="77777777" w:rsidR="00661F2A" w:rsidRDefault="00661F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6DBC202C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52B3689" w14:textId="77777777" w:rsidR="00661F2A" w:rsidRDefault="00656F8D">
                                  <w:pPr>
                                    <w:pStyle w:val="TableParagraph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Voksen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45D81E08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F04E0D7" w14:textId="77777777" w:rsidR="00661F2A" w:rsidRDefault="00656F8D">
                                  <w:pPr>
                                    <w:pStyle w:val="TableParagraph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90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93259F8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5110031D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721950DE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0404471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8E7D30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6587FC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F1E9773" w14:textId="7D633144" w:rsidR="00661F2A" w:rsidRDefault="00656F8D">
                                  <w:pPr>
                                    <w:pStyle w:val="TableParagraph"/>
                                    <w:spacing w:line="218" w:lineRule="auto"/>
                                    <w:ind w:left="105" w:firstLine="60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Søndag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53A50CDD" w14:textId="77777777" w:rsidR="00661F2A" w:rsidRDefault="00656F8D">
                                  <w:pPr>
                                    <w:pStyle w:val="TableParagraph"/>
                                    <w:spacing w:before="76" w:line="179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Frokost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7DEB5E50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45"/>
                                    </w:tabs>
                                    <w:spacing w:line="200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Sandwich</w:t>
                                  </w:r>
                                </w:p>
                                <w:p w14:paraId="498E0FB5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45"/>
                                    </w:tabs>
                                    <w:spacing w:line="190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Frugt</w:t>
                                  </w:r>
                                  <w:proofErr w:type="spellEnd"/>
                                </w:p>
                                <w:p w14:paraId="69FD7B47" w14:textId="77777777" w:rsidR="00661F2A" w:rsidRDefault="00656F8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45"/>
                                    </w:tabs>
                                    <w:spacing w:line="217" w:lineRule="exact"/>
                                    <w:ind w:hanging="2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D6D5D5"/>
                                </w:tcPr>
                                <w:p w14:paraId="3C6F3B8B" w14:textId="77777777" w:rsidR="00661F2A" w:rsidRDefault="00661F2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24C1ACA" w14:textId="77777777" w:rsidR="00661F2A" w:rsidRDefault="00656F8D">
                                  <w:pPr>
                                    <w:pStyle w:val="TableParagraph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45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CAC8251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7B5566DF" w14:textId="77777777" w:rsidTr="00656F8D">
                              <w:trPr>
                                <w:trHeight w:val="687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D5D5"/>
                                </w:tcPr>
                                <w:p w14:paraId="6E545762" w14:textId="77777777" w:rsidR="00661F2A" w:rsidRDefault="00661F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shd w:val="clear" w:color="auto" w:fill="D6D5D5"/>
                                </w:tcPr>
                                <w:p w14:paraId="34A9415D" w14:textId="77777777" w:rsidR="00661F2A" w:rsidRDefault="00661F2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C3D62E0" w14:textId="77777777" w:rsidR="00661F2A" w:rsidRDefault="00656F8D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Børn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inkl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år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D6D5D5"/>
                                </w:tcPr>
                                <w:p w14:paraId="3A072044" w14:textId="77777777" w:rsidR="00661F2A" w:rsidRDefault="00661F2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E6D91F7" w14:textId="77777777" w:rsidR="00661F2A" w:rsidRDefault="00656F8D">
                                  <w:pPr>
                                    <w:pStyle w:val="TableParagraph"/>
                                    <w:spacing w:before="1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75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0C859297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1F2A" w14:paraId="0488269E" w14:textId="77777777" w:rsidTr="00656F8D">
                              <w:trPr>
                                <w:trHeight w:val="541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D5D5"/>
                                </w:tcPr>
                                <w:p w14:paraId="165865CF" w14:textId="77777777" w:rsidR="00661F2A" w:rsidRDefault="00661F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shd w:val="clear" w:color="auto" w:fill="D6D5D5"/>
                                </w:tcPr>
                                <w:p w14:paraId="58468626" w14:textId="77777777" w:rsidR="00661F2A" w:rsidRDefault="00661F2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4953261" w14:textId="77777777" w:rsidR="00661F2A" w:rsidRDefault="00656F8D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Aftensmad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Voksen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D6D5D5"/>
                                </w:tcPr>
                                <w:p w14:paraId="0ABA6D29" w14:textId="77777777" w:rsidR="00661F2A" w:rsidRDefault="00661F2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CFA8108" w14:textId="77777777" w:rsidR="00661F2A" w:rsidRDefault="00656F8D">
                                  <w:pPr>
                                    <w:pStyle w:val="TableParagraph"/>
                                    <w:spacing w:before="1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DKK 90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134E028" w14:textId="77777777" w:rsidR="00661F2A" w:rsidRDefault="00661F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E24D5" w14:textId="77777777" w:rsidR="00661F2A" w:rsidRDefault="00661F2A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0A70" id="docshape2" o:spid="_x0000_s1027" type="#_x0000_t202" style="position:absolute;margin-left:316.35pt;margin-top:18.15pt;width:231.7pt;height:406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  <w:insideH w:val="single" w:sz="6" w:space="0" w:color="404040"/>
                          <w:insideV w:val="single" w:sz="6" w:space="0" w:color="4040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"/>
                        <w:gridCol w:w="1918"/>
                        <w:gridCol w:w="1016"/>
                        <w:gridCol w:w="815"/>
                      </w:tblGrid>
                      <w:tr w:rsidR="00661F2A" w14:paraId="6C284C10" w14:textId="77777777">
                        <w:trPr>
                          <w:trHeight w:val="714"/>
                        </w:trPr>
                        <w:tc>
                          <w:tcPr>
                            <w:tcW w:w="4610" w:type="dxa"/>
                            <w:gridSpan w:val="4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23220BB8" w14:textId="77777777" w:rsidR="00661F2A" w:rsidRDefault="00656F8D">
                            <w:pPr>
                              <w:pStyle w:val="TableParagraph"/>
                              <w:spacing w:before="161"/>
                              <w:ind w:left="1974" w:right="1947"/>
                              <w:jc w:val="center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MAD</w:t>
                            </w:r>
                          </w:p>
                        </w:tc>
                      </w:tr>
                      <w:tr w:rsidR="00661F2A" w14:paraId="753BDF7F" w14:textId="77777777">
                        <w:trPr>
                          <w:trHeight w:val="477"/>
                        </w:trPr>
                        <w:tc>
                          <w:tcPr>
                            <w:tcW w:w="8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60FAE0D2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138FBE6B" w14:textId="77777777" w:rsidR="00661F2A" w:rsidRDefault="00656F8D">
                            <w:pPr>
                              <w:pStyle w:val="TableParagraph"/>
                              <w:spacing w:before="121"/>
                              <w:ind w:left="60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Rum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0C88D874" w14:textId="77777777" w:rsidR="00661F2A" w:rsidRDefault="00656F8D">
                            <w:pPr>
                              <w:pStyle w:val="TableParagraph"/>
                              <w:spacing w:before="37" w:line="218" w:lineRule="auto"/>
                              <w:ind w:left="266" w:right="217" w:hanging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Pris pr.</w:t>
                            </w:r>
                            <w:r>
                              <w:rPr>
                                <w:rFonts w:asci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78E49BD9" w14:textId="77777777" w:rsidR="00661F2A" w:rsidRDefault="00656F8D">
                            <w:pPr>
                              <w:pStyle w:val="TableParagraph"/>
                              <w:spacing w:before="37" w:line="218" w:lineRule="auto"/>
                              <w:ind w:left="90" w:right="52" w:firstLine="1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Antal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95"/>
                                <w:sz w:val="18"/>
                              </w:rPr>
                              <w:t>personer</w:t>
                            </w:r>
                            <w:proofErr w:type="spellEnd"/>
                          </w:p>
                        </w:tc>
                      </w:tr>
                      <w:tr w:rsidR="00661F2A" w14:paraId="7C4DCD4E" w14:textId="77777777">
                        <w:trPr>
                          <w:trHeight w:val="670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14F9FB28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5524F649" w14:textId="25572632" w:rsidR="00661F2A" w:rsidRDefault="00656F8D">
                            <w:pPr>
                              <w:pStyle w:val="TableParagraph"/>
                              <w:spacing w:before="186" w:line="218" w:lineRule="auto"/>
                              <w:ind w:left="105" w:firstLine="8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Fredag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060936AC" w14:textId="77777777" w:rsidR="00661F2A" w:rsidRDefault="00661F2A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2A832A65" w14:textId="77777777" w:rsidR="00661F2A" w:rsidRDefault="00656F8D">
                            <w:pPr>
                              <w:pStyle w:val="TableParagraph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Børn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år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04FE2A3B" w14:textId="77777777" w:rsidR="00661F2A" w:rsidRDefault="00661F2A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25A6BC21" w14:textId="77777777" w:rsidR="00661F2A" w:rsidRDefault="00656F8D">
                            <w:pPr>
                              <w:pStyle w:val="TableParagraph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75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</w:tcBorders>
                          </w:tcPr>
                          <w:p w14:paraId="088BF54A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01A394C0" w14:textId="77777777">
                        <w:trPr>
                          <w:trHeight w:val="649"/>
                        </w:trPr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4FCA16BB" w14:textId="77777777" w:rsidR="00661F2A" w:rsidRDefault="00661F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16D6E545" w14:textId="77777777" w:rsidR="00661F2A" w:rsidRDefault="00656F8D">
                            <w:pPr>
                              <w:pStyle w:val="TableParagraph"/>
                              <w:spacing w:before="195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Voksen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4D2639AB" w14:textId="77777777" w:rsidR="00661F2A" w:rsidRDefault="00656F8D">
                            <w:pPr>
                              <w:pStyle w:val="TableParagraph"/>
                              <w:spacing w:before="195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90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bottom w:val="single" w:sz="8" w:space="0" w:color="000000"/>
                            </w:tcBorders>
                          </w:tcPr>
                          <w:p w14:paraId="4E7F3867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00E4AD71" w14:textId="77777777">
                        <w:trPr>
                          <w:trHeight w:val="100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7B8E283E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17AACFF5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0EF8AB92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74DAB10A" w14:textId="77777777" w:rsidR="00661F2A" w:rsidRDefault="00661F2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04C6C4E6" w14:textId="0574D0B8" w:rsidR="00661F2A" w:rsidRDefault="00656F8D">
                            <w:pPr>
                              <w:pStyle w:val="TableParagraph"/>
                              <w:spacing w:line="218" w:lineRule="auto"/>
                              <w:ind w:left="105" w:firstLine="8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Lørdag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587C4D32" w14:textId="77777777" w:rsidR="00661F2A" w:rsidRDefault="00656F8D">
                            <w:pPr>
                              <w:pStyle w:val="TableParagraph"/>
                              <w:spacing w:before="106" w:line="169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Frokost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3AA665C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"/>
                              </w:tabs>
                              <w:spacing w:line="200" w:lineRule="exact"/>
                              <w:ind w:hanging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Sandwich</w:t>
                            </w:r>
                          </w:p>
                          <w:p w14:paraId="2B25A02E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"/>
                              </w:tabs>
                              <w:spacing w:line="190" w:lineRule="exact"/>
                              <w:ind w:hanging="20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Frugt</w:t>
                            </w:r>
                            <w:proofErr w:type="spellEnd"/>
                          </w:p>
                          <w:p w14:paraId="5D7EC67F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"/>
                              </w:tabs>
                              <w:spacing w:line="227" w:lineRule="exact"/>
                              <w:ind w:hanging="20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Vand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6391E268" w14:textId="77777777" w:rsidR="00661F2A" w:rsidRDefault="00661F2A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b/>
                                <w:sz w:val="31"/>
                              </w:rPr>
                            </w:pPr>
                          </w:p>
                          <w:p w14:paraId="6EA79BAD" w14:textId="77777777" w:rsidR="00661F2A" w:rsidRDefault="00656F8D">
                            <w:pPr>
                              <w:pStyle w:val="TableParagraph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45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</w:tcBorders>
                          </w:tcPr>
                          <w:p w14:paraId="2F0C2B44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2C668C5C" w14:textId="77777777" w:rsidTr="00656F8D">
                        <w:trPr>
                          <w:trHeight w:val="623"/>
                        </w:trPr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5FDE8471" w14:textId="77777777" w:rsidR="00661F2A" w:rsidRDefault="00661F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shd w:val="clear" w:color="auto" w:fill="D6D5D5"/>
                          </w:tcPr>
                          <w:p w14:paraId="768BCC53" w14:textId="77777777" w:rsidR="00661F2A" w:rsidRDefault="00661F2A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6C2A7952" w14:textId="77777777" w:rsidR="00661F2A" w:rsidRDefault="00656F8D">
                            <w:pPr>
                              <w:pStyle w:val="TableParagraph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Børn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år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6" w:type="dxa"/>
                            <w:shd w:val="clear" w:color="auto" w:fill="D6D5D5"/>
                          </w:tcPr>
                          <w:p w14:paraId="347D31A8" w14:textId="77777777" w:rsidR="00661F2A" w:rsidRDefault="00661F2A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41E6BF0A" w14:textId="77777777" w:rsidR="00661F2A" w:rsidRDefault="00656F8D">
                            <w:pPr>
                              <w:pStyle w:val="TableParagraph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75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4C3BC7A3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2BB24BF9" w14:textId="77777777" w:rsidTr="00656F8D">
                        <w:trPr>
                          <w:trHeight w:val="561"/>
                        </w:trPr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75237E95" w14:textId="77777777" w:rsidR="00661F2A" w:rsidRDefault="00661F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6DBC202C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652B3689" w14:textId="77777777" w:rsidR="00661F2A" w:rsidRDefault="00656F8D">
                            <w:pPr>
                              <w:pStyle w:val="TableParagraph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Voksen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single" w:sz="8" w:space="0" w:color="000000"/>
                            </w:tcBorders>
                            <w:shd w:val="clear" w:color="auto" w:fill="D6D5D5"/>
                          </w:tcPr>
                          <w:p w14:paraId="45D81E08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0F04E0D7" w14:textId="77777777" w:rsidR="00661F2A" w:rsidRDefault="00656F8D">
                            <w:pPr>
                              <w:pStyle w:val="TableParagraph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90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bottom w:val="single" w:sz="8" w:space="0" w:color="000000"/>
                            </w:tcBorders>
                          </w:tcPr>
                          <w:p w14:paraId="493259F8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5110031D" w14:textId="77777777">
                        <w:trPr>
                          <w:trHeight w:val="96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721950DE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50404471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4C8E7D30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116587FC" w14:textId="77777777" w:rsidR="00661F2A" w:rsidRDefault="00661F2A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7"/>
                              </w:rPr>
                            </w:pPr>
                          </w:p>
                          <w:p w14:paraId="7F1E9773" w14:textId="7D633144" w:rsidR="00661F2A" w:rsidRDefault="00656F8D">
                            <w:pPr>
                              <w:pStyle w:val="TableParagraph"/>
                              <w:spacing w:line="218" w:lineRule="auto"/>
                              <w:ind w:left="105" w:firstLine="6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Søndag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53A50CDD" w14:textId="77777777" w:rsidR="00661F2A" w:rsidRDefault="00656F8D">
                            <w:pPr>
                              <w:pStyle w:val="TableParagraph"/>
                              <w:spacing w:before="76" w:line="179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Frokost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7DEB5E50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line="200" w:lineRule="exact"/>
                              <w:ind w:hanging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Sandwich</w:t>
                            </w:r>
                          </w:p>
                          <w:p w14:paraId="498E0FB5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line="190" w:lineRule="exact"/>
                              <w:ind w:hanging="20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Frugt</w:t>
                            </w:r>
                            <w:proofErr w:type="spellEnd"/>
                          </w:p>
                          <w:p w14:paraId="69FD7B47" w14:textId="77777777" w:rsidR="00661F2A" w:rsidRDefault="00656F8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line="217" w:lineRule="exact"/>
                              <w:ind w:hanging="20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Vand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</w:tcBorders>
                            <w:shd w:val="clear" w:color="auto" w:fill="D6D5D5"/>
                          </w:tcPr>
                          <w:p w14:paraId="3C6F3B8B" w14:textId="77777777" w:rsidR="00661F2A" w:rsidRDefault="00661F2A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b/>
                                <w:sz w:val="29"/>
                              </w:rPr>
                            </w:pPr>
                          </w:p>
                          <w:p w14:paraId="124C1ACA" w14:textId="77777777" w:rsidR="00661F2A" w:rsidRDefault="00656F8D">
                            <w:pPr>
                              <w:pStyle w:val="TableParagraph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45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</w:tcBorders>
                          </w:tcPr>
                          <w:p w14:paraId="0CAC8251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7B5566DF" w14:textId="77777777" w:rsidTr="00656F8D">
                        <w:trPr>
                          <w:trHeight w:val="687"/>
                        </w:trPr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</w:tcBorders>
                            <w:shd w:val="clear" w:color="auto" w:fill="D6D5D5"/>
                          </w:tcPr>
                          <w:p w14:paraId="6E545762" w14:textId="77777777" w:rsidR="00661F2A" w:rsidRDefault="00661F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shd w:val="clear" w:color="auto" w:fill="D6D5D5"/>
                          </w:tcPr>
                          <w:p w14:paraId="34A9415D" w14:textId="77777777" w:rsidR="00661F2A" w:rsidRDefault="00661F2A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  <w:p w14:paraId="5C3D62E0" w14:textId="77777777" w:rsidR="00661F2A" w:rsidRDefault="00656F8D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Børn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år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6" w:type="dxa"/>
                            <w:shd w:val="clear" w:color="auto" w:fill="D6D5D5"/>
                          </w:tcPr>
                          <w:p w14:paraId="3A072044" w14:textId="77777777" w:rsidR="00661F2A" w:rsidRDefault="00661F2A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  <w:p w14:paraId="3E6D91F7" w14:textId="77777777" w:rsidR="00661F2A" w:rsidRDefault="00656F8D">
                            <w:pPr>
                              <w:pStyle w:val="TableParagraph"/>
                              <w:spacing w:before="1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75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0C859297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1F2A" w14:paraId="0488269E" w14:textId="77777777" w:rsidTr="00656F8D">
                        <w:trPr>
                          <w:trHeight w:val="541"/>
                        </w:trPr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</w:tcBorders>
                            <w:shd w:val="clear" w:color="auto" w:fill="D6D5D5"/>
                          </w:tcPr>
                          <w:p w14:paraId="165865CF" w14:textId="77777777" w:rsidR="00661F2A" w:rsidRDefault="00661F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shd w:val="clear" w:color="auto" w:fill="D6D5D5"/>
                          </w:tcPr>
                          <w:p w14:paraId="58468626" w14:textId="77777777" w:rsidR="00661F2A" w:rsidRDefault="00661F2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24953261" w14:textId="77777777" w:rsidR="00661F2A" w:rsidRDefault="00656F8D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Aftensmad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Voksen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shd w:val="clear" w:color="auto" w:fill="D6D5D5"/>
                          </w:tcPr>
                          <w:p w14:paraId="0ABA6D29" w14:textId="77777777" w:rsidR="00661F2A" w:rsidRDefault="00661F2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2CFA8108" w14:textId="77777777" w:rsidR="00661F2A" w:rsidRDefault="00656F8D">
                            <w:pPr>
                              <w:pStyle w:val="TableParagraph"/>
                              <w:spacing w:before="1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DKK 90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134E028" w14:textId="77777777" w:rsidR="00661F2A" w:rsidRDefault="00661F2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3E24D5" w14:textId="77777777" w:rsidR="00661F2A" w:rsidRDefault="00661F2A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87CEF" w14:textId="207F1DD3" w:rsidR="00661F2A" w:rsidRDefault="00661F2A">
      <w:pPr>
        <w:pStyle w:val="Brdtekst"/>
        <w:rPr>
          <w:rFonts w:ascii="Calibri"/>
          <w:b/>
          <w:sz w:val="30"/>
        </w:rPr>
      </w:pPr>
    </w:p>
    <w:p w14:paraId="356DD0E4" w14:textId="77777777" w:rsidR="00661F2A" w:rsidRDefault="00661F2A">
      <w:pPr>
        <w:pStyle w:val="Brdtekst"/>
        <w:spacing w:before="4"/>
        <w:rPr>
          <w:rFonts w:ascii="Calibri"/>
          <w:b/>
          <w:sz w:val="36"/>
        </w:rPr>
      </w:pPr>
    </w:p>
    <w:p w14:paraId="50F37C2A" w14:textId="77777777" w:rsidR="00661F2A" w:rsidRDefault="00656F8D">
      <w:pPr>
        <w:pStyle w:val="Brdtekst"/>
        <w:tabs>
          <w:tab w:val="left" w:pos="8951"/>
        </w:tabs>
        <w:ind w:left="5980"/>
      </w:pPr>
      <w:r>
        <w:rPr>
          <w:color w:val="7F7673"/>
          <w:spacing w:val="-1"/>
        </w:rPr>
        <w:t>TOTAL</w:t>
      </w:r>
      <w:r>
        <w:rPr>
          <w:color w:val="7F7673"/>
          <w:spacing w:val="-15"/>
        </w:rPr>
        <w:t xml:space="preserve"> </w:t>
      </w:r>
      <w:r>
        <w:rPr>
          <w:color w:val="7F7673"/>
          <w:spacing w:val="-1"/>
        </w:rPr>
        <w:t xml:space="preserve">PRIS: </w:t>
      </w:r>
      <w:r>
        <w:rPr>
          <w:color w:val="7F7673"/>
          <w:u w:val="single" w:color="7E7572"/>
        </w:rPr>
        <w:t xml:space="preserve"> </w:t>
      </w:r>
      <w:r>
        <w:rPr>
          <w:color w:val="7F7673"/>
          <w:u w:val="single" w:color="7E7572"/>
        </w:rPr>
        <w:tab/>
      </w:r>
    </w:p>
    <w:p w14:paraId="27EF4016" w14:textId="1A013703" w:rsidR="00661F2A" w:rsidRDefault="00661F2A">
      <w:pPr>
        <w:pStyle w:val="Brdtekst"/>
        <w:spacing w:before="6"/>
        <w:rPr>
          <w:sz w:val="19"/>
        </w:rPr>
      </w:pPr>
    </w:p>
    <w:p w14:paraId="207A43E4" w14:textId="77777777" w:rsidR="00661F2A" w:rsidRDefault="00656F8D">
      <w:pPr>
        <w:pStyle w:val="Brdtekst"/>
        <w:spacing w:before="60"/>
        <w:ind w:left="5451" w:right="430"/>
        <w:jc w:val="center"/>
      </w:pPr>
      <w:proofErr w:type="spellStart"/>
      <w:r>
        <w:rPr>
          <w:color w:val="7F7673"/>
        </w:rPr>
        <w:t>Overføres</w:t>
      </w:r>
      <w:proofErr w:type="spellEnd"/>
      <w:r>
        <w:rPr>
          <w:color w:val="7F7673"/>
          <w:spacing w:val="-1"/>
        </w:rPr>
        <w:t xml:space="preserve"> </w:t>
      </w:r>
      <w:proofErr w:type="spellStart"/>
      <w:r>
        <w:rPr>
          <w:color w:val="7F7673"/>
        </w:rPr>
        <w:t>til</w:t>
      </w:r>
      <w:proofErr w:type="spellEnd"/>
    </w:p>
    <w:p w14:paraId="0D8B48A4" w14:textId="77777777" w:rsidR="00661F2A" w:rsidRDefault="00656F8D">
      <w:pPr>
        <w:pStyle w:val="Brdtekst"/>
        <w:spacing w:before="4"/>
        <w:ind w:left="5481" w:right="430"/>
        <w:jc w:val="center"/>
      </w:pPr>
      <w:r>
        <w:rPr>
          <w:color w:val="7F7673"/>
        </w:rPr>
        <w:t>Reg</w:t>
      </w:r>
      <w:r>
        <w:rPr>
          <w:color w:val="7F7673"/>
          <w:spacing w:val="-5"/>
        </w:rPr>
        <w:t xml:space="preserve"> </w:t>
      </w:r>
      <w:r>
        <w:rPr>
          <w:color w:val="7F7673"/>
        </w:rPr>
        <w:t>nr.:</w:t>
      </w:r>
      <w:r>
        <w:rPr>
          <w:color w:val="7F7673"/>
          <w:spacing w:val="-5"/>
        </w:rPr>
        <w:t xml:space="preserve"> </w:t>
      </w:r>
      <w:r>
        <w:rPr>
          <w:color w:val="7F7673"/>
        </w:rPr>
        <w:t>2343</w:t>
      </w:r>
      <w:r>
        <w:rPr>
          <w:color w:val="7F7673"/>
          <w:spacing w:val="-5"/>
        </w:rPr>
        <w:t xml:space="preserve"> </w:t>
      </w:r>
      <w:proofErr w:type="spellStart"/>
      <w:r>
        <w:rPr>
          <w:color w:val="7F7673"/>
        </w:rPr>
        <w:t>Konto</w:t>
      </w:r>
      <w:proofErr w:type="spellEnd"/>
      <w:r>
        <w:rPr>
          <w:color w:val="7F7673"/>
          <w:spacing w:val="-5"/>
        </w:rPr>
        <w:t xml:space="preserve"> </w:t>
      </w:r>
      <w:r>
        <w:rPr>
          <w:color w:val="7F7673"/>
        </w:rPr>
        <w:t>nr.:</w:t>
      </w:r>
      <w:r>
        <w:rPr>
          <w:color w:val="7F7673"/>
          <w:spacing w:val="-5"/>
        </w:rPr>
        <w:t xml:space="preserve"> </w:t>
      </w:r>
      <w:r>
        <w:rPr>
          <w:color w:val="7F7673"/>
        </w:rPr>
        <w:t>6885465461</w:t>
      </w:r>
    </w:p>
    <w:p w14:paraId="336E61A5" w14:textId="0B2A41F4" w:rsidR="00661F2A" w:rsidRDefault="00656F8D">
      <w:pPr>
        <w:pStyle w:val="Brdteks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464295" wp14:editId="64FAF8DE">
                <wp:simplePos x="0" y="0"/>
                <wp:positionH relativeFrom="page">
                  <wp:posOffset>979805</wp:posOffset>
                </wp:positionH>
                <wp:positionV relativeFrom="paragraph">
                  <wp:posOffset>194310</wp:posOffset>
                </wp:positionV>
                <wp:extent cx="56007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543 1543"/>
                            <a:gd name="T1" fmla="*/ T0 w 8820"/>
                            <a:gd name="T2" fmla="+- 0 10363 1543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CC5E" id="docshape3" o:spid="_x0000_s1026" style="position:absolute;margin-left:77.15pt;margin-top:15.3pt;width:44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" path="m,l8820,e" filled="f" strokeweight="2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sectPr w:rsidR="00661F2A">
      <w:type w:val="continuous"/>
      <w:pgSz w:w="11910" w:h="16840"/>
      <w:pgMar w:top="480" w:right="8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587"/>
    <w:multiLevelType w:val="hybridMultilevel"/>
    <w:tmpl w:val="8D3839CC"/>
    <w:lvl w:ilvl="0" w:tplc="CE04EB02">
      <w:numFmt w:val="bullet"/>
      <w:lvlText w:val="-"/>
      <w:lvlJc w:val="left"/>
      <w:pPr>
        <w:ind w:left="244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5"/>
        <w:position w:val="2"/>
        <w:sz w:val="21"/>
        <w:szCs w:val="21"/>
      </w:rPr>
    </w:lvl>
    <w:lvl w:ilvl="1" w:tplc="5B1A7076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C7FCA714">
      <w:numFmt w:val="bullet"/>
      <w:lvlText w:val="•"/>
      <w:lvlJc w:val="left"/>
      <w:pPr>
        <w:ind w:left="572" w:hanging="200"/>
      </w:pPr>
      <w:rPr>
        <w:rFonts w:hint="default"/>
      </w:rPr>
    </w:lvl>
    <w:lvl w:ilvl="3" w:tplc="2EF00BFA">
      <w:numFmt w:val="bullet"/>
      <w:lvlText w:val="•"/>
      <w:lvlJc w:val="left"/>
      <w:pPr>
        <w:ind w:left="738" w:hanging="200"/>
      </w:pPr>
      <w:rPr>
        <w:rFonts w:hint="default"/>
      </w:rPr>
    </w:lvl>
    <w:lvl w:ilvl="4" w:tplc="D154093A">
      <w:numFmt w:val="bullet"/>
      <w:lvlText w:val="•"/>
      <w:lvlJc w:val="left"/>
      <w:pPr>
        <w:ind w:left="905" w:hanging="200"/>
      </w:pPr>
      <w:rPr>
        <w:rFonts w:hint="default"/>
      </w:rPr>
    </w:lvl>
    <w:lvl w:ilvl="5" w:tplc="5C9C332C">
      <w:numFmt w:val="bullet"/>
      <w:lvlText w:val="•"/>
      <w:lvlJc w:val="left"/>
      <w:pPr>
        <w:ind w:left="1071" w:hanging="200"/>
      </w:pPr>
      <w:rPr>
        <w:rFonts w:hint="default"/>
      </w:rPr>
    </w:lvl>
    <w:lvl w:ilvl="6" w:tplc="A01E2BFE">
      <w:numFmt w:val="bullet"/>
      <w:lvlText w:val="•"/>
      <w:lvlJc w:val="left"/>
      <w:pPr>
        <w:ind w:left="1237" w:hanging="200"/>
      </w:pPr>
      <w:rPr>
        <w:rFonts w:hint="default"/>
      </w:rPr>
    </w:lvl>
    <w:lvl w:ilvl="7" w:tplc="1140073E">
      <w:numFmt w:val="bullet"/>
      <w:lvlText w:val="•"/>
      <w:lvlJc w:val="left"/>
      <w:pPr>
        <w:ind w:left="1404" w:hanging="200"/>
      </w:pPr>
      <w:rPr>
        <w:rFonts w:hint="default"/>
      </w:rPr>
    </w:lvl>
    <w:lvl w:ilvl="8" w:tplc="1F6E1D58">
      <w:numFmt w:val="bullet"/>
      <w:lvlText w:val="•"/>
      <w:lvlJc w:val="left"/>
      <w:pPr>
        <w:ind w:left="1570" w:hanging="200"/>
      </w:pPr>
      <w:rPr>
        <w:rFonts w:hint="default"/>
      </w:rPr>
    </w:lvl>
  </w:abstractNum>
  <w:abstractNum w:abstractNumId="1" w15:restartNumberingAfterBreak="0">
    <w:nsid w:val="2E1D437C"/>
    <w:multiLevelType w:val="hybridMultilevel"/>
    <w:tmpl w:val="7AF47436"/>
    <w:lvl w:ilvl="0" w:tplc="961C3062">
      <w:numFmt w:val="bullet"/>
      <w:lvlText w:val="-"/>
      <w:lvlJc w:val="left"/>
      <w:pPr>
        <w:ind w:left="244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5"/>
        <w:position w:val="2"/>
        <w:sz w:val="21"/>
        <w:szCs w:val="21"/>
      </w:rPr>
    </w:lvl>
    <w:lvl w:ilvl="1" w:tplc="7CCAC628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731088D0">
      <w:numFmt w:val="bullet"/>
      <w:lvlText w:val="•"/>
      <w:lvlJc w:val="left"/>
      <w:pPr>
        <w:ind w:left="572" w:hanging="200"/>
      </w:pPr>
      <w:rPr>
        <w:rFonts w:hint="default"/>
      </w:rPr>
    </w:lvl>
    <w:lvl w:ilvl="3" w:tplc="342E3B4C">
      <w:numFmt w:val="bullet"/>
      <w:lvlText w:val="•"/>
      <w:lvlJc w:val="left"/>
      <w:pPr>
        <w:ind w:left="738" w:hanging="200"/>
      </w:pPr>
      <w:rPr>
        <w:rFonts w:hint="default"/>
      </w:rPr>
    </w:lvl>
    <w:lvl w:ilvl="4" w:tplc="31867112">
      <w:numFmt w:val="bullet"/>
      <w:lvlText w:val="•"/>
      <w:lvlJc w:val="left"/>
      <w:pPr>
        <w:ind w:left="905" w:hanging="200"/>
      </w:pPr>
      <w:rPr>
        <w:rFonts w:hint="default"/>
      </w:rPr>
    </w:lvl>
    <w:lvl w:ilvl="5" w:tplc="55E488AC">
      <w:numFmt w:val="bullet"/>
      <w:lvlText w:val="•"/>
      <w:lvlJc w:val="left"/>
      <w:pPr>
        <w:ind w:left="1071" w:hanging="200"/>
      </w:pPr>
      <w:rPr>
        <w:rFonts w:hint="default"/>
      </w:rPr>
    </w:lvl>
    <w:lvl w:ilvl="6" w:tplc="9ED26430">
      <w:numFmt w:val="bullet"/>
      <w:lvlText w:val="•"/>
      <w:lvlJc w:val="left"/>
      <w:pPr>
        <w:ind w:left="1237" w:hanging="200"/>
      </w:pPr>
      <w:rPr>
        <w:rFonts w:hint="default"/>
      </w:rPr>
    </w:lvl>
    <w:lvl w:ilvl="7" w:tplc="082618A8">
      <w:numFmt w:val="bullet"/>
      <w:lvlText w:val="•"/>
      <w:lvlJc w:val="left"/>
      <w:pPr>
        <w:ind w:left="1404" w:hanging="200"/>
      </w:pPr>
      <w:rPr>
        <w:rFonts w:hint="default"/>
      </w:rPr>
    </w:lvl>
    <w:lvl w:ilvl="8" w:tplc="373A1314">
      <w:numFmt w:val="bullet"/>
      <w:lvlText w:val="•"/>
      <w:lvlJc w:val="left"/>
      <w:pPr>
        <w:ind w:left="1570" w:hanging="200"/>
      </w:pPr>
      <w:rPr>
        <w:rFonts w:hint="default"/>
      </w:rPr>
    </w:lvl>
  </w:abstractNum>
  <w:abstractNum w:abstractNumId="2" w15:restartNumberingAfterBreak="0">
    <w:nsid w:val="430C5949"/>
    <w:multiLevelType w:val="hybridMultilevel"/>
    <w:tmpl w:val="FFA86E5E"/>
    <w:lvl w:ilvl="0" w:tplc="66F43914">
      <w:numFmt w:val="bullet"/>
      <w:lvlText w:val="-"/>
      <w:lvlJc w:val="left"/>
      <w:pPr>
        <w:ind w:left="244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5"/>
        <w:position w:val="4"/>
        <w:sz w:val="21"/>
        <w:szCs w:val="21"/>
      </w:rPr>
    </w:lvl>
    <w:lvl w:ilvl="1" w:tplc="2DDA87EC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D5FE1B08">
      <w:numFmt w:val="bullet"/>
      <w:lvlText w:val="•"/>
      <w:lvlJc w:val="left"/>
      <w:pPr>
        <w:ind w:left="572" w:hanging="200"/>
      </w:pPr>
      <w:rPr>
        <w:rFonts w:hint="default"/>
      </w:rPr>
    </w:lvl>
    <w:lvl w:ilvl="3" w:tplc="49F82E02">
      <w:numFmt w:val="bullet"/>
      <w:lvlText w:val="•"/>
      <w:lvlJc w:val="left"/>
      <w:pPr>
        <w:ind w:left="738" w:hanging="200"/>
      </w:pPr>
      <w:rPr>
        <w:rFonts w:hint="default"/>
      </w:rPr>
    </w:lvl>
    <w:lvl w:ilvl="4" w:tplc="5868FD80">
      <w:numFmt w:val="bullet"/>
      <w:lvlText w:val="•"/>
      <w:lvlJc w:val="left"/>
      <w:pPr>
        <w:ind w:left="905" w:hanging="200"/>
      </w:pPr>
      <w:rPr>
        <w:rFonts w:hint="default"/>
      </w:rPr>
    </w:lvl>
    <w:lvl w:ilvl="5" w:tplc="A17EFF22">
      <w:numFmt w:val="bullet"/>
      <w:lvlText w:val="•"/>
      <w:lvlJc w:val="left"/>
      <w:pPr>
        <w:ind w:left="1071" w:hanging="200"/>
      </w:pPr>
      <w:rPr>
        <w:rFonts w:hint="default"/>
      </w:rPr>
    </w:lvl>
    <w:lvl w:ilvl="6" w:tplc="6360F2C4">
      <w:numFmt w:val="bullet"/>
      <w:lvlText w:val="•"/>
      <w:lvlJc w:val="left"/>
      <w:pPr>
        <w:ind w:left="1237" w:hanging="200"/>
      </w:pPr>
      <w:rPr>
        <w:rFonts w:hint="default"/>
      </w:rPr>
    </w:lvl>
    <w:lvl w:ilvl="7" w:tplc="D00872AE">
      <w:numFmt w:val="bullet"/>
      <w:lvlText w:val="•"/>
      <w:lvlJc w:val="left"/>
      <w:pPr>
        <w:ind w:left="1404" w:hanging="200"/>
      </w:pPr>
      <w:rPr>
        <w:rFonts w:hint="default"/>
      </w:rPr>
    </w:lvl>
    <w:lvl w:ilvl="8" w:tplc="F00C8680">
      <w:numFmt w:val="bullet"/>
      <w:lvlText w:val="•"/>
      <w:lvlJc w:val="left"/>
      <w:pPr>
        <w:ind w:left="1570" w:hanging="200"/>
      </w:pPr>
      <w:rPr>
        <w:rFonts w:hint="default"/>
      </w:rPr>
    </w:lvl>
  </w:abstractNum>
  <w:abstractNum w:abstractNumId="3" w15:restartNumberingAfterBreak="0">
    <w:nsid w:val="6F8D531A"/>
    <w:multiLevelType w:val="hybridMultilevel"/>
    <w:tmpl w:val="C100C57C"/>
    <w:lvl w:ilvl="0" w:tplc="AFC49FEE">
      <w:numFmt w:val="bullet"/>
      <w:lvlText w:val="-"/>
      <w:lvlJc w:val="left"/>
      <w:pPr>
        <w:ind w:left="244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5"/>
        <w:position w:val="2"/>
        <w:sz w:val="21"/>
        <w:szCs w:val="21"/>
      </w:rPr>
    </w:lvl>
    <w:lvl w:ilvl="1" w:tplc="E44CE7C8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7B260010">
      <w:numFmt w:val="bullet"/>
      <w:lvlText w:val="•"/>
      <w:lvlJc w:val="left"/>
      <w:pPr>
        <w:ind w:left="572" w:hanging="200"/>
      </w:pPr>
      <w:rPr>
        <w:rFonts w:hint="default"/>
      </w:rPr>
    </w:lvl>
    <w:lvl w:ilvl="3" w:tplc="C180C45E">
      <w:numFmt w:val="bullet"/>
      <w:lvlText w:val="•"/>
      <w:lvlJc w:val="left"/>
      <w:pPr>
        <w:ind w:left="738" w:hanging="200"/>
      </w:pPr>
      <w:rPr>
        <w:rFonts w:hint="default"/>
      </w:rPr>
    </w:lvl>
    <w:lvl w:ilvl="4" w:tplc="CAD86098">
      <w:numFmt w:val="bullet"/>
      <w:lvlText w:val="•"/>
      <w:lvlJc w:val="left"/>
      <w:pPr>
        <w:ind w:left="905" w:hanging="200"/>
      </w:pPr>
      <w:rPr>
        <w:rFonts w:hint="default"/>
      </w:rPr>
    </w:lvl>
    <w:lvl w:ilvl="5" w:tplc="2DD4A626">
      <w:numFmt w:val="bullet"/>
      <w:lvlText w:val="•"/>
      <w:lvlJc w:val="left"/>
      <w:pPr>
        <w:ind w:left="1071" w:hanging="200"/>
      </w:pPr>
      <w:rPr>
        <w:rFonts w:hint="default"/>
      </w:rPr>
    </w:lvl>
    <w:lvl w:ilvl="6" w:tplc="704457F2">
      <w:numFmt w:val="bullet"/>
      <w:lvlText w:val="•"/>
      <w:lvlJc w:val="left"/>
      <w:pPr>
        <w:ind w:left="1237" w:hanging="200"/>
      </w:pPr>
      <w:rPr>
        <w:rFonts w:hint="default"/>
      </w:rPr>
    </w:lvl>
    <w:lvl w:ilvl="7" w:tplc="6870F7AC">
      <w:numFmt w:val="bullet"/>
      <w:lvlText w:val="•"/>
      <w:lvlJc w:val="left"/>
      <w:pPr>
        <w:ind w:left="1404" w:hanging="200"/>
      </w:pPr>
      <w:rPr>
        <w:rFonts w:hint="default"/>
      </w:rPr>
    </w:lvl>
    <w:lvl w:ilvl="8" w:tplc="146CF3E0">
      <w:numFmt w:val="bullet"/>
      <w:lvlText w:val="•"/>
      <w:lvlJc w:val="left"/>
      <w:pPr>
        <w:ind w:left="1570" w:hanging="200"/>
      </w:pPr>
      <w:rPr>
        <w:rFonts w:hint="default"/>
      </w:rPr>
    </w:lvl>
  </w:abstractNum>
  <w:abstractNum w:abstractNumId="4" w15:restartNumberingAfterBreak="0">
    <w:nsid w:val="7E931147"/>
    <w:multiLevelType w:val="hybridMultilevel"/>
    <w:tmpl w:val="E3C48FD0"/>
    <w:lvl w:ilvl="0" w:tplc="C8F030D0">
      <w:numFmt w:val="bullet"/>
      <w:lvlText w:val="-"/>
      <w:lvlJc w:val="left"/>
      <w:pPr>
        <w:ind w:left="244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5"/>
        <w:position w:val="2"/>
        <w:sz w:val="21"/>
        <w:szCs w:val="21"/>
      </w:rPr>
    </w:lvl>
    <w:lvl w:ilvl="1" w:tplc="FD0E9648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D032A4B2">
      <w:numFmt w:val="bullet"/>
      <w:lvlText w:val="•"/>
      <w:lvlJc w:val="left"/>
      <w:pPr>
        <w:ind w:left="572" w:hanging="200"/>
      </w:pPr>
      <w:rPr>
        <w:rFonts w:hint="default"/>
      </w:rPr>
    </w:lvl>
    <w:lvl w:ilvl="3" w:tplc="ACD2A230">
      <w:numFmt w:val="bullet"/>
      <w:lvlText w:val="•"/>
      <w:lvlJc w:val="left"/>
      <w:pPr>
        <w:ind w:left="738" w:hanging="200"/>
      </w:pPr>
      <w:rPr>
        <w:rFonts w:hint="default"/>
      </w:rPr>
    </w:lvl>
    <w:lvl w:ilvl="4" w:tplc="8EBC5F20">
      <w:numFmt w:val="bullet"/>
      <w:lvlText w:val="•"/>
      <w:lvlJc w:val="left"/>
      <w:pPr>
        <w:ind w:left="905" w:hanging="200"/>
      </w:pPr>
      <w:rPr>
        <w:rFonts w:hint="default"/>
      </w:rPr>
    </w:lvl>
    <w:lvl w:ilvl="5" w:tplc="BDAA99A6">
      <w:numFmt w:val="bullet"/>
      <w:lvlText w:val="•"/>
      <w:lvlJc w:val="left"/>
      <w:pPr>
        <w:ind w:left="1071" w:hanging="200"/>
      </w:pPr>
      <w:rPr>
        <w:rFonts w:hint="default"/>
      </w:rPr>
    </w:lvl>
    <w:lvl w:ilvl="6" w:tplc="ECB8120E">
      <w:numFmt w:val="bullet"/>
      <w:lvlText w:val="•"/>
      <w:lvlJc w:val="left"/>
      <w:pPr>
        <w:ind w:left="1237" w:hanging="200"/>
      </w:pPr>
      <w:rPr>
        <w:rFonts w:hint="default"/>
      </w:rPr>
    </w:lvl>
    <w:lvl w:ilvl="7" w:tplc="0892384C">
      <w:numFmt w:val="bullet"/>
      <w:lvlText w:val="•"/>
      <w:lvlJc w:val="left"/>
      <w:pPr>
        <w:ind w:left="1404" w:hanging="200"/>
      </w:pPr>
      <w:rPr>
        <w:rFonts w:hint="default"/>
      </w:rPr>
    </w:lvl>
    <w:lvl w:ilvl="8" w:tplc="4B1E34D0">
      <w:numFmt w:val="bullet"/>
      <w:lvlText w:val="•"/>
      <w:lvlJc w:val="left"/>
      <w:pPr>
        <w:ind w:left="1570" w:hanging="200"/>
      </w:pPr>
      <w:rPr>
        <w:rFonts w:hint="default"/>
      </w:rPr>
    </w:lvl>
  </w:abstractNum>
  <w:num w:numId="1" w16cid:durableId="443572671">
    <w:abstractNumId w:val="3"/>
  </w:num>
  <w:num w:numId="2" w16cid:durableId="2105488180">
    <w:abstractNumId w:val="2"/>
  </w:num>
  <w:num w:numId="3" w16cid:durableId="1862669822">
    <w:abstractNumId w:val="1"/>
  </w:num>
  <w:num w:numId="4" w16cid:durableId="2068843669">
    <w:abstractNumId w:val="0"/>
  </w:num>
  <w:num w:numId="5" w16cid:durableId="2078159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A"/>
    <w:rsid w:val="00656F8D"/>
    <w:rsid w:val="00661F2A"/>
    <w:rsid w:val="00B3681A"/>
    <w:rsid w:val="00D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F822"/>
  <w15:docId w15:val="{13394E4A-4378-417C-8809-015E213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el">
    <w:name w:val="Title"/>
    <w:basedOn w:val="Normal"/>
    <w:uiPriority w:val="10"/>
    <w:qFormat/>
    <w:pPr>
      <w:spacing w:before="115"/>
      <w:ind w:left="83" w:right="430"/>
      <w:jc w:val="center"/>
    </w:pPr>
    <w:rPr>
      <w:rFonts w:ascii="Calibri" w:eastAsia="Calibri" w:hAnsi="Calibri" w:cs="Calibri"/>
      <w:b/>
      <w:bCs/>
      <w:sz w:val="74"/>
      <w:szCs w:val="7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10</Lines>
  <Paragraphs>7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Kruse</dc:creator>
  <cp:lastModifiedBy>Camilla Kruse</cp:lastModifiedBy>
  <cp:revision>3</cp:revision>
  <dcterms:created xsi:type="dcterms:W3CDTF">2022-05-03T21:29:00Z</dcterms:created>
  <dcterms:modified xsi:type="dcterms:W3CDTF">2022-05-03T21:29:00Z</dcterms:modified>
</cp:coreProperties>
</file>