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C680" w14:textId="77777777" w:rsidR="00EC7AC6" w:rsidRDefault="00EC7AC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Tilmeldingsblanket sendes til: info@sgf.dk</w:t>
      </w:r>
    </w:p>
    <w:p w14:paraId="2AE6D66C" w14:textId="77777777" w:rsidR="00EC7AC6" w:rsidRDefault="00EC7AC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Deadline: 20. januar 2023</w:t>
      </w:r>
    </w:p>
    <w:p w14:paraId="05C713C4" w14:textId="77777777" w:rsidR="00EC7AC6" w:rsidRDefault="00EC7AC6">
      <w:pPr>
        <w:spacing w:after="0"/>
        <w:jc w:val="center"/>
        <w:rPr>
          <w:color w:val="auto"/>
          <w:kern w:val="0"/>
          <w:sz w:val="24"/>
          <w:szCs w:val="24"/>
        </w:rPr>
      </w:pPr>
    </w:p>
    <w:p w14:paraId="414E055E" w14:textId="77777777" w:rsidR="00EC7AC6" w:rsidRDefault="00EC7AC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C7AC6">
          <w:headerReference w:type="default" r:id="rId6"/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tbl>
      <w:tblPr>
        <w:tblW w:w="1039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2093"/>
        <w:gridCol w:w="387"/>
        <w:gridCol w:w="1751"/>
        <w:gridCol w:w="1465"/>
        <w:gridCol w:w="3394"/>
      </w:tblGrid>
      <w:tr w:rsidR="004A291F" w:rsidRPr="004A291F" w14:paraId="26362493" w14:textId="77777777" w:rsidTr="00F34FD3">
        <w:trPr>
          <w:trHeight w:val="686"/>
        </w:trPr>
        <w:tc>
          <w:tcPr>
            <w:tcW w:w="10399" w:type="dxa"/>
            <w:gridSpan w:val="6"/>
            <w:tcBorders>
              <w:top w:val="single" w:sz="8" w:space="0" w:color="9E9E9E"/>
              <w:left w:val="single" w:sz="8" w:space="0" w:color="9E9E9E"/>
              <w:bottom w:val="single" w:sz="1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475BC234" w14:textId="33C02A13" w:rsidR="004A291F" w:rsidRPr="004A291F" w:rsidRDefault="004A291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  <w:sz w:val="36"/>
                <w:szCs w:val="36"/>
              </w:rPr>
              <w:t>Information</w:t>
            </w:r>
          </w:p>
        </w:tc>
      </w:tr>
      <w:tr w:rsidR="004A291F" w:rsidRPr="004A291F" w14:paraId="5402220B" w14:textId="77777777" w:rsidTr="00F34FD3">
        <w:trPr>
          <w:trHeight w:val="468"/>
        </w:trPr>
        <w:tc>
          <w:tcPr>
            <w:tcW w:w="1309" w:type="dxa"/>
            <w:vMerge w:val="restart"/>
            <w:tcBorders>
              <w:top w:val="single" w:sz="18" w:space="0" w:color="9E9E9E"/>
              <w:left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0625F386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 xml:space="preserve">Hold navn(e) </w:t>
            </w:r>
          </w:p>
        </w:tc>
        <w:tc>
          <w:tcPr>
            <w:tcW w:w="4231" w:type="dxa"/>
            <w:gridSpan w:val="3"/>
            <w:vMerge w:val="restart"/>
            <w:tcBorders>
              <w:top w:val="single" w:sz="18" w:space="0" w:color="9E9E9E"/>
              <w:left w:val="single" w:sz="8" w:space="0" w:color="9E9E9E"/>
              <w:right w:val="single" w:sz="8" w:space="0" w:color="9E9E9E"/>
            </w:tcBorders>
          </w:tcPr>
          <w:p w14:paraId="5AC2414C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1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694FDEA4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Kontakt person</w:t>
            </w:r>
          </w:p>
        </w:tc>
        <w:tc>
          <w:tcPr>
            <w:tcW w:w="3394" w:type="dxa"/>
            <w:tcBorders>
              <w:top w:val="single" w:sz="1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14:paraId="381D3835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A291F" w:rsidRPr="004A291F" w14:paraId="3A032906" w14:textId="77777777" w:rsidTr="00F34FD3">
        <w:trPr>
          <w:trHeight w:val="401"/>
        </w:trPr>
        <w:tc>
          <w:tcPr>
            <w:tcW w:w="1309" w:type="dxa"/>
            <w:vMerge/>
            <w:tcBorders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70E0E333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31" w:type="dxa"/>
            <w:gridSpan w:val="3"/>
            <w:vMerge/>
            <w:tcBorders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14:paraId="6468B612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201DB34C" w14:textId="7794E375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Telefonnr.</w:t>
            </w:r>
          </w:p>
        </w:tc>
        <w:tc>
          <w:tcPr>
            <w:tcW w:w="33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14:paraId="2E742D86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A291F" w:rsidRPr="004A291F" w14:paraId="4A70C494" w14:textId="77777777" w:rsidTr="00F34FD3">
        <w:trPr>
          <w:trHeight w:val="337"/>
        </w:trPr>
        <w:tc>
          <w:tcPr>
            <w:tcW w:w="130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26499FA0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Klub</w:t>
            </w:r>
          </w:p>
        </w:tc>
        <w:tc>
          <w:tcPr>
            <w:tcW w:w="4231" w:type="dxa"/>
            <w:gridSpan w:val="3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14:paraId="7031CE2C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41BF5828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E-mail</w:t>
            </w:r>
          </w:p>
        </w:tc>
        <w:tc>
          <w:tcPr>
            <w:tcW w:w="33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14:paraId="64A5DF34" w14:textId="77777777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4A291F" w:rsidRPr="004A291F" w14:paraId="6C03B423" w14:textId="77777777" w:rsidTr="00F34FD3">
        <w:trPr>
          <w:trHeight w:val="286"/>
        </w:trPr>
        <w:tc>
          <w:tcPr>
            <w:tcW w:w="10399" w:type="dxa"/>
            <w:gridSpan w:val="6"/>
            <w:tcBorders>
              <w:top w:val="single" w:sz="8" w:space="0" w:color="9E9E9E"/>
              <w:left w:val="single" w:sz="4" w:space="0" w:color="5B9BD5"/>
              <w:bottom w:val="single" w:sz="8" w:space="0" w:color="9E9E9E"/>
              <w:right w:val="nil"/>
            </w:tcBorders>
            <w:vAlign w:val="center"/>
          </w:tcPr>
          <w:p w14:paraId="3B7754F9" w14:textId="71396008" w:rsidR="004A291F" w:rsidRPr="004A291F" w:rsidRDefault="004A291F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 xml:space="preserve">Ankomst fredag mellem 18.00 og 20.00 </w:t>
            </w:r>
            <w:r w:rsidR="00630A6E">
              <w:rPr>
                <w:b/>
                <w:bCs/>
              </w:rPr>
              <w:t>/</w:t>
            </w:r>
            <w:r w:rsidRPr="004A291F">
              <w:rPr>
                <w:b/>
                <w:bCs/>
              </w:rPr>
              <w:t xml:space="preserve"> lørdag </w:t>
            </w:r>
            <w:r w:rsidR="00630A6E" w:rsidRPr="004A291F">
              <w:rPr>
                <w:b/>
                <w:bCs/>
              </w:rPr>
              <w:t>mellem</w:t>
            </w:r>
            <w:r w:rsidRPr="004A291F">
              <w:rPr>
                <w:b/>
                <w:bCs/>
              </w:rPr>
              <w:t xml:space="preserve"> 10:.00 og 12:00</w:t>
            </w:r>
          </w:p>
        </w:tc>
      </w:tr>
      <w:tr w:rsidR="00EC7AC6" w:rsidRPr="004A291F" w14:paraId="10663E0D" w14:textId="77777777" w:rsidTr="00F34FD3">
        <w:trPr>
          <w:trHeight w:val="265"/>
        </w:trPr>
        <w:tc>
          <w:tcPr>
            <w:tcW w:w="130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FFFF00"/>
            <w:vAlign w:val="center"/>
          </w:tcPr>
          <w:p w14:paraId="6522A131" w14:textId="77777777" w:rsidR="00EC7AC6" w:rsidRPr="004A291F" w:rsidRDefault="00EC7AC6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Ankomst dag</w:t>
            </w:r>
          </w:p>
        </w:tc>
        <w:tc>
          <w:tcPr>
            <w:tcW w:w="209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14:paraId="7C8EC604" w14:textId="77777777" w:rsidR="00EC7AC6" w:rsidRPr="004A291F" w:rsidRDefault="00EC7AC6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0C4F72E7" w14:textId="77777777" w:rsidR="00EC7AC6" w:rsidRPr="004A291F" w:rsidRDefault="00EC7AC6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Kl.:</w:t>
            </w:r>
          </w:p>
        </w:tc>
        <w:tc>
          <w:tcPr>
            <w:tcW w:w="174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14:paraId="5EF7CDAD" w14:textId="77777777" w:rsidR="00EC7AC6" w:rsidRPr="004A291F" w:rsidRDefault="00EC7AC6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FFFF00"/>
            <w:vAlign w:val="center"/>
          </w:tcPr>
          <w:p w14:paraId="639A43CE" w14:textId="74C912C6" w:rsidR="00EC7AC6" w:rsidRPr="004A291F" w:rsidRDefault="00EC7AC6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 xml:space="preserve"> </w:t>
            </w:r>
            <w:r w:rsidR="00F34FD3" w:rsidRPr="004A291F">
              <w:rPr>
                <w:b/>
                <w:bCs/>
              </w:rPr>
              <w:t>K</w:t>
            </w:r>
            <w:r w:rsidRPr="004A291F">
              <w:rPr>
                <w:b/>
                <w:bCs/>
              </w:rPr>
              <w:t>ommentar</w:t>
            </w:r>
            <w:r w:rsidR="00F34FD3">
              <w:rPr>
                <w:b/>
                <w:bCs/>
              </w:rPr>
              <w:t>:</w:t>
            </w:r>
          </w:p>
        </w:tc>
        <w:tc>
          <w:tcPr>
            <w:tcW w:w="339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14:paraId="30282D7F" w14:textId="77777777" w:rsidR="00EC7AC6" w:rsidRPr="004A291F" w:rsidRDefault="00EC7AC6" w:rsidP="00144B22">
            <w:pPr>
              <w:spacing w:after="0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6ABECAFF" w14:textId="77777777" w:rsidR="004A291F" w:rsidRDefault="004A291F"/>
    <w:p w14:paraId="4362A76E" w14:textId="77777777" w:rsidR="004A291F" w:rsidRDefault="004A291F">
      <w:pPr>
        <w:spacing w:after="0"/>
        <w:jc w:val="center"/>
        <w:rPr>
          <w:b/>
          <w:bCs/>
          <w:sz w:val="36"/>
          <w:szCs w:val="36"/>
        </w:rPr>
        <w:sectPr w:rsidR="004A291F" w:rsidSect="00EC7AC6">
          <w:type w:val="continuous"/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tbl>
      <w:tblPr>
        <w:tblW w:w="460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375"/>
        <w:gridCol w:w="751"/>
        <w:gridCol w:w="1608"/>
      </w:tblGrid>
      <w:tr w:rsidR="004A291F" w:rsidRPr="004A291F" w14:paraId="67EEB0FE" w14:textId="77777777" w:rsidTr="00144B22">
        <w:trPr>
          <w:trHeight w:val="910"/>
        </w:trPr>
        <w:tc>
          <w:tcPr>
            <w:tcW w:w="4603" w:type="dxa"/>
            <w:gridSpan w:val="4"/>
            <w:tcBorders>
              <w:top w:val="single" w:sz="8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</w:tcPr>
          <w:p w14:paraId="4C2CC9B2" w14:textId="26631D2A" w:rsidR="004A291F" w:rsidRPr="004A291F" w:rsidRDefault="004A291F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4A291F">
              <w:rPr>
                <w:b/>
                <w:bCs/>
                <w:sz w:val="36"/>
                <w:szCs w:val="36"/>
              </w:rPr>
              <w:t>Skole Indkvartering</w:t>
            </w:r>
          </w:p>
          <w:p w14:paraId="479CDD9D" w14:textId="6D4291DF" w:rsidR="004A291F" w:rsidRPr="004A291F" w:rsidRDefault="004A291F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  <w:sz w:val="28"/>
                <w:szCs w:val="28"/>
              </w:rPr>
              <w:t>Priserne er inkl. morgenmad</w:t>
            </w:r>
          </w:p>
        </w:tc>
      </w:tr>
      <w:tr w:rsidR="00EC7AC6" w:rsidRPr="004A291F" w14:paraId="2F6EAA00" w14:textId="77777777" w:rsidTr="00630A6E">
        <w:trPr>
          <w:trHeight w:val="532"/>
        </w:trPr>
        <w:tc>
          <w:tcPr>
            <w:tcW w:w="869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4B08E739" w14:textId="77777777" w:rsidR="00EC7AC6" w:rsidRPr="004A291F" w:rsidRDefault="00EC7AC6">
            <w:pPr>
              <w:spacing w:after="0"/>
              <w:jc w:val="center"/>
              <w:rPr>
                <w:b/>
                <w:bCs/>
              </w:rPr>
            </w:pPr>
            <w:r w:rsidRPr="004A291F">
              <w:rPr>
                <w:b/>
                <w:bCs/>
              </w:rPr>
              <w:t xml:space="preserve">Antal </w:t>
            </w:r>
          </w:p>
          <w:p w14:paraId="2F9B6594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nætter</w:t>
            </w:r>
          </w:p>
        </w:tc>
        <w:tc>
          <w:tcPr>
            <w:tcW w:w="1375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77949982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Rum type</w:t>
            </w:r>
          </w:p>
        </w:tc>
        <w:tc>
          <w:tcPr>
            <w:tcW w:w="751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1AD1F9A7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Pris pr. person</w:t>
            </w:r>
          </w:p>
        </w:tc>
        <w:tc>
          <w:tcPr>
            <w:tcW w:w="1608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04634507" w14:textId="77777777" w:rsidR="00EC7AC6" w:rsidRPr="004A291F" w:rsidRDefault="00EC7AC6">
            <w:pPr>
              <w:spacing w:after="0"/>
              <w:jc w:val="center"/>
              <w:rPr>
                <w:b/>
                <w:bCs/>
              </w:rPr>
            </w:pPr>
            <w:r w:rsidRPr="004A291F">
              <w:rPr>
                <w:b/>
                <w:bCs/>
              </w:rPr>
              <w:t xml:space="preserve">Antal </w:t>
            </w:r>
          </w:p>
          <w:p w14:paraId="6F5BCA59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personer</w:t>
            </w:r>
          </w:p>
        </w:tc>
      </w:tr>
      <w:tr w:rsidR="00EC7AC6" w:rsidRPr="004A291F" w14:paraId="516C0291" w14:textId="77777777" w:rsidTr="00630A6E">
        <w:trPr>
          <w:trHeight w:val="1311"/>
        </w:trPr>
        <w:tc>
          <w:tcPr>
            <w:tcW w:w="869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437C8A9B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1 nat</w:t>
            </w:r>
          </w:p>
        </w:tc>
        <w:tc>
          <w:tcPr>
            <w:tcW w:w="1375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1BDE3686" w14:textId="77777777" w:rsidR="00EC7AC6" w:rsidRPr="004A291F" w:rsidRDefault="00EC7AC6">
            <w:pPr>
              <w:spacing w:after="0"/>
            </w:pPr>
            <w:r w:rsidRPr="004A291F">
              <w:t xml:space="preserve">Klasseværelse </w:t>
            </w:r>
          </w:p>
          <w:p w14:paraId="36DE80D5" w14:textId="5E4D3B84" w:rsidR="00EC7AC6" w:rsidRPr="004A291F" w:rsidRDefault="00EC7AC6">
            <w:pPr>
              <w:rPr>
                <w:color w:val="auto"/>
                <w:kern w:val="0"/>
                <w:sz w:val="16"/>
                <w:szCs w:val="16"/>
              </w:rPr>
            </w:pPr>
            <w:r w:rsidRPr="004A291F">
              <w:rPr>
                <w:sz w:val="16"/>
                <w:szCs w:val="16"/>
              </w:rPr>
              <w:t>(skal selv medbringe jeres egen sovepose og underlag)</w:t>
            </w:r>
          </w:p>
        </w:tc>
        <w:tc>
          <w:tcPr>
            <w:tcW w:w="751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1101302B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t>DKK 75</w:t>
            </w:r>
          </w:p>
        </w:tc>
        <w:tc>
          <w:tcPr>
            <w:tcW w:w="1608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</w:tcPr>
          <w:p w14:paraId="75A18B5A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C7AC6" w:rsidRPr="004A291F" w14:paraId="4CBE4F74" w14:textId="77777777" w:rsidTr="00630A6E">
        <w:trPr>
          <w:trHeight w:val="1325"/>
        </w:trPr>
        <w:tc>
          <w:tcPr>
            <w:tcW w:w="869" w:type="dxa"/>
            <w:tcBorders>
              <w:top w:val="single" w:sz="6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FFFF00"/>
            <w:vAlign w:val="center"/>
          </w:tcPr>
          <w:p w14:paraId="37AB4CB8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2 nætter</w:t>
            </w:r>
          </w:p>
        </w:tc>
        <w:tc>
          <w:tcPr>
            <w:tcW w:w="1375" w:type="dxa"/>
            <w:tcBorders>
              <w:top w:val="single" w:sz="6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FFFF00"/>
            <w:vAlign w:val="center"/>
          </w:tcPr>
          <w:p w14:paraId="41AAF2BB" w14:textId="77777777" w:rsidR="00EC7AC6" w:rsidRPr="004A291F" w:rsidRDefault="00EC7AC6">
            <w:pPr>
              <w:spacing w:after="0"/>
            </w:pPr>
            <w:r w:rsidRPr="004A291F">
              <w:t xml:space="preserve">Klasseværelse </w:t>
            </w:r>
          </w:p>
          <w:p w14:paraId="562EB923" w14:textId="2DE2FA8B" w:rsidR="00EC7AC6" w:rsidRPr="004A291F" w:rsidRDefault="00EC7AC6">
            <w:pPr>
              <w:rPr>
                <w:color w:val="auto"/>
                <w:kern w:val="0"/>
                <w:sz w:val="16"/>
                <w:szCs w:val="16"/>
              </w:rPr>
            </w:pPr>
            <w:r w:rsidRPr="004A291F">
              <w:rPr>
                <w:sz w:val="16"/>
                <w:szCs w:val="16"/>
              </w:rPr>
              <w:t>(skal selv medbringe jeres egen sovepose og underlag)</w:t>
            </w:r>
          </w:p>
        </w:tc>
        <w:tc>
          <w:tcPr>
            <w:tcW w:w="751" w:type="dxa"/>
            <w:tcBorders>
              <w:top w:val="single" w:sz="6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FFFF00"/>
            <w:vAlign w:val="center"/>
          </w:tcPr>
          <w:p w14:paraId="59815F50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t>DKK 150</w:t>
            </w:r>
          </w:p>
        </w:tc>
        <w:tc>
          <w:tcPr>
            <w:tcW w:w="1608" w:type="dxa"/>
            <w:tcBorders>
              <w:top w:val="single" w:sz="6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FFFF00"/>
          </w:tcPr>
          <w:p w14:paraId="5332539B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6FC1F01F" w14:textId="4F12D506" w:rsidR="004A291F" w:rsidRDefault="004A291F"/>
    <w:p w14:paraId="31A5A045" w14:textId="77777777" w:rsidR="004A291F" w:rsidRDefault="004A291F"/>
    <w:p w14:paraId="4FB5BE8B" w14:textId="431D3D94" w:rsidR="00144B22" w:rsidRDefault="007E5521">
      <w:r>
        <w:rPr>
          <w:noProof/>
        </w:rPr>
        <w:drawing>
          <wp:anchor distT="0" distB="0" distL="114300" distR="114300" simplePos="0" relativeHeight="251659264" behindDoc="0" locked="0" layoutInCell="1" allowOverlap="1" wp14:anchorId="0598DBDF" wp14:editId="50861695">
            <wp:simplePos x="0" y="0"/>
            <wp:positionH relativeFrom="column">
              <wp:posOffset>-8255</wp:posOffset>
            </wp:positionH>
            <wp:positionV relativeFrom="paragraph">
              <wp:posOffset>211455</wp:posOffset>
            </wp:positionV>
            <wp:extent cx="1598295" cy="135699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DAC064" wp14:editId="04A4C828">
            <wp:simplePos x="0" y="0"/>
            <wp:positionH relativeFrom="column">
              <wp:posOffset>1033780</wp:posOffset>
            </wp:positionH>
            <wp:positionV relativeFrom="paragraph">
              <wp:posOffset>7823200</wp:posOffset>
            </wp:positionV>
            <wp:extent cx="2021205" cy="1706880"/>
            <wp:effectExtent l="0" t="0" r="0" b="0"/>
            <wp:wrapNone/>
            <wp:docPr id="2" name="Billede 2" descr="Silkeborg Gymnasti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keborg Gymnastik Fore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F3C8C" w14:textId="3B9D2CCD" w:rsidR="004A291F" w:rsidRDefault="004A291F"/>
    <w:p w14:paraId="21D90D35" w14:textId="5A188E36" w:rsidR="00144B22" w:rsidRDefault="00144B22"/>
    <w:p w14:paraId="0E13950F" w14:textId="204A0A30" w:rsidR="00144B22" w:rsidRDefault="00144B22"/>
    <w:p w14:paraId="53758D95" w14:textId="5FC5652B" w:rsidR="00144B22" w:rsidRDefault="00144B22"/>
    <w:p w14:paraId="32C70CDF" w14:textId="77777777" w:rsidR="00144B22" w:rsidRDefault="00144B22"/>
    <w:tbl>
      <w:tblPr>
        <w:tblW w:w="540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763"/>
        <w:gridCol w:w="709"/>
        <w:gridCol w:w="992"/>
      </w:tblGrid>
      <w:tr w:rsidR="004A291F" w:rsidRPr="004A291F" w14:paraId="1AFD72FB" w14:textId="77777777" w:rsidTr="00F71819">
        <w:trPr>
          <w:trHeight w:val="910"/>
        </w:trPr>
        <w:tc>
          <w:tcPr>
            <w:tcW w:w="5405" w:type="dxa"/>
            <w:gridSpan w:val="4"/>
            <w:tcBorders>
              <w:top w:val="single" w:sz="8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5D72DFB8" w14:textId="4BCEF4D7" w:rsidR="004A291F" w:rsidRPr="004A291F" w:rsidRDefault="004A291F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  <w:sz w:val="36"/>
                <w:szCs w:val="36"/>
              </w:rPr>
              <w:t>Mad</w:t>
            </w:r>
          </w:p>
        </w:tc>
      </w:tr>
      <w:tr w:rsidR="00EC7AC6" w:rsidRPr="004A291F" w14:paraId="5ACD2748" w14:textId="77777777" w:rsidTr="00F71819">
        <w:trPr>
          <w:trHeight w:val="702"/>
        </w:trPr>
        <w:tc>
          <w:tcPr>
            <w:tcW w:w="941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</w:tcPr>
          <w:p w14:paraId="0830D88F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54F0A377" w14:textId="77777777" w:rsidR="00EC7AC6" w:rsidRPr="00144B22" w:rsidRDefault="00EC7AC6" w:rsidP="00144B22">
            <w:pPr>
              <w:spacing w:after="0"/>
              <w:jc w:val="center"/>
              <w:rPr>
                <w:color w:val="auto"/>
                <w:kern w:val="0"/>
              </w:rPr>
            </w:pPr>
            <w:r w:rsidRPr="00144B22">
              <w:rPr>
                <w:b/>
                <w:bCs/>
              </w:rPr>
              <w:t>Mad</w:t>
            </w:r>
          </w:p>
        </w:tc>
        <w:tc>
          <w:tcPr>
            <w:tcW w:w="709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2EBBEAF1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Pris pr. person</w:t>
            </w:r>
          </w:p>
        </w:tc>
        <w:tc>
          <w:tcPr>
            <w:tcW w:w="992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7A30E9CD" w14:textId="77777777" w:rsidR="00EC7AC6" w:rsidRPr="004A291F" w:rsidRDefault="00EC7AC6">
            <w:pPr>
              <w:spacing w:after="0"/>
              <w:jc w:val="center"/>
              <w:rPr>
                <w:b/>
                <w:bCs/>
              </w:rPr>
            </w:pPr>
            <w:r w:rsidRPr="004A291F">
              <w:rPr>
                <w:b/>
                <w:bCs/>
              </w:rPr>
              <w:t xml:space="preserve">Antal </w:t>
            </w:r>
          </w:p>
          <w:p w14:paraId="41865DE6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personer</w:t>
            </w:r>
          </w:p>
        </w:tc>
      </w:tr>
      <w:tr w:rsidR="00EC7AC6" w:rsidRPr="004A291F" w14:paraId="0048CA53" w14:textId="77777777" w:rsidTr="00F71819">
        <w:trPr>
          <w:trHeight w:val="1250"/>
        </w:trPr>
        <w:tc>
          <w:tcPr>
            <w:tcW w:w="941" w:type="dxa"/>
            <w:tcBorders>
              <w:top w:val="single" w:sz="6" w:space="0" w:color="9E9E9E"/>
              <w:left w:val="single" w:sz="8" w:space="0" w:color="9E9E9E"/>
              <w:bottom w:val="nil"/>
              <w:right w:val="single" w:sz="8" w:space="0" w:color="9E9E9E"/>
            </w:tcBorders>
            <w:shd w:val="clear" w:color="auto" w:fill="D9D9D9"/>
            <w:vAlign w:val="center"/>
          </w:tcPr>
          <w:p w14:paraId="0B68D01F" w14:textId="77777777" w:rsidR="00EC7AC6" w:rsidRPr="004A291F" w:rsidRDefault="00EC7AC6">
            <w:pPr>
              <w:jc w:val="center"/>
              <w:rPr>
                <w:b/>
                <w:bCs/>
              </w:rPr>
            </w:pPr>
            <w:r w:rsidRPr="004A291F">
              <w:rPr>
                <w:b/>
                <w:bCs/>
              </w:rPr>
              <w:t>Lørdag</w:t>
            </w:r>
          </w:p>
          <w:p w14:paraId="4F04FC5E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04.02.23</w:t>
            </w:r>
          </w:p>
        </w:tc>
        <w:tc>
          <w:tcPr>
            <w:tcW w:w="2763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0D528A74" w14:textId="77777777" w:rsidR="00EC7AC6" w:rsidRPr="004A291F" w:rsidRDefault="00EC7AC6">
            <w:pPr>
              <w:spacing w:after="0"/>
              <w:rPr>
                <w:b/>
                <w:bCs/>
              </w:rPr>
            </w:pPr>
            <w:r w:rsidRPr="004A291F">
              <w:rPr>
                <w:b/>
                <w:bCs/>
              </w:rPr>
              <w:t>Frokost:</w:t>
            </w:r>
          </w:p>
          <w:p w14:paraId="329631A0" w14:textId="77777777" w:rsidR="00EC7AC6" w:rsidRPr="004A291F" w:rsidRDefault="00EC7AC6" w:rsidP="00144B22">
            <w:pPr>
              <w:spacing w:after="0" w:line="240" w:lineRule="auto"/>
            </w:pPr>
            <w:r w:rsidRPr="004A291F">
              <w:t>-  Sandwich m. kylling og</w:t>
            </w:r>
          </w:p>
          <w:p w14:paraId="46FA846B" w14:textId="77777777" w:rsidR="00EC7AC6" w:rsidRPr="004A291F" w:rsidRDefault="00EC7AC6" w:rsidP="00144B22">
            <w:pPr>
              <w:spacing w:after="0" w:line="240" w:lineRule="auto"/>
            </w:pPr>
            <w:r w:rsidRPr="004A291F">
              <w:t xml:space="preserve">   bacon</w:t>
            </w:r>
          </w:p>
          <w:p w14:paraId="13B6C6AE" w14:textId="77777777" w:rsidR="00EC7AC6" w:rsidRPr="004A291F" w:rsidRDefault="00EC7AC6" w:rsidP="00144B22">
            <w:pPr>
              <w:spacing w:after="0" w:line="240" w:lineRule="auto"/>
            </w:pPr>
            <w:r w:rsidRPr="004A291F">
              <w:t>-  Frugt</w:t>
            </w:r>
          </w:p>
          <w:p w14:paraId="65F0B176" w14:textId="77777777" w:rsidR="00EC7AC6" w:rsidRPr="004A291F" w:rsidRDefault="00EC7AC6" w:rsidP="00144B22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4A291F">
              <w:t>-  Juice</w:t>
            </w:r>
          </w:p>
        </w:tc>
        <w:tc>
          <w:tcPr>
            <w:tcW w:w="709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5DD4FB2B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t>DKK 60</w:t>
            </w:r>
          </w:p>
        </w:tc>
        <w:tc>
          <w:tcPr>
            <w:tcW w:w="992" w:type="dxa"/>
            <w:tcBorders>
              <w:top w:val="single" w:sz="6" w:space="0" w:color="9E9E9E"/>
              <w:left w:val="single" w:sz="8" w:space="0" w:color="9E9E9E"/>
              <w:bottom w:val="single" w:sz="6" w:space="0" w:color="9E9E9E"/>
              <w:right w:val="single" w:sz="8" w:space="0" w:color="9E9E9E"/>
            </w:tcBorders>
          </w:tcPr>
          <w:p w14:paraId="4EB491C3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C7AC6" w:rsidRPr="004A291F" w14:paraId="42705C77" w14:textId="77777777" w:rsidTr="00F71819">
        <w:trPr>
          <w:trHeight w:val="545"/>
        </w:trPr>
        <w:tc>
          <w:tcPr>
            <w:tcW w:w="941" w:type="dxa"/>
            <w:tcBorders>
              <w:top w:val="nil"/>
              <w:left w:val="single" w:sz="8" w:space="0" w:color="9E9E9E"/>
              <w:bottom w:val="nil"/>
              <w:right w:val="single" w:sz="8" w:space="0" w:color="9E9E9E"/>
            </w:tcBorders>
            <w:shd w:val="clear" w:color="auto" w:fill="D9D9D9"/>
            <w:vAlign w:val="center"/>
          </w:tcPr>
          <w:p w14:paraId="03867586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58573EF7" w14:textId="77777777" w:rsidR="00EC7AC6" w:rsidRPr="004A291F" w:rsidRDefault="00EC7AC6">
            <w:pPr>
              <w:spacing w:after="0"/>
              <w:rPr>
                <w:b/>
                <w:bCs/>
              </w:rPr>
            </w:pPr>
            <w:r w:rsidRPr="004A291F">
              <w:rPr>
                <w:b/>
                <w:bCs/>
              </w:rPr>
              <w:t xml:space="preserve">Aftensmad: </w:t>
            </w:r>
          </w:p>
          <w:p w14:paraId="2617752A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t>Børn (inkl. 12 år)</w:t>
            </w:r>
          </w:p>
        </w:tc>
        <w:tc>
          <w:tcPr>
            <w:tcW w:w="709" w:type="dxa"/>
            <w:tcBorders>
              <w:top w:val="single" w:sz="6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6CF6A160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t>DKK 75</w:t>
            </w:r>
          </w:p>
        </w:tc>
        <w:tc>
          <w:tcPr>
            <w:tcW w:w="992" w:type="dxa"/>
            <w:tcBorders>
              <w:top w:val="single" w:sz="6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</w:tcPr>
          <w:p w14:paraId="4C99C6E7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C7AC6" w:rsidRPr="004A291F" w14:paraId="5683D53D" w14:textId="77777777" w:rsidTr="00F71819">
        <w:trPr>
          <w:trHeight w:val="506"/>
        </w:trPr>
        <w:tc>
          <w:tcPr>
            <w:tcW w:w="941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6B98252F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46D761C0" w14:textId="77777777" w:rsidR="00EC7AC6" w:rsidRPr="004A291F" w:rsidRDefault="00EC7AC6">
            <w:pPr>
              <w:spacing w:after="0"/>
              <w:rPr>
                <w:b/>
                <w:bCs/>
              </w:rPr>
            </w:pPr>
            <w:r w:rsidRPr="004A291F">
              <w:rPr>
                <w:b/>
                <w:bCs/>
              </w:rPr>
              <w:t>Aftensmad:</w:t>
            </w:r>
          </w:p>
          <w:p w14:paraId="4FCDEF52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t>Voksen</w:t>
            </w:r>
          </w:p>
        </w:tc>
        <w:tc>
          <w:tcPr>
            <w:tcW w:w="70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2A62FE33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t>DKK 90</w:t>
            </w:r>
          </w:p>
        </w:tc>
        <w:tc>
          <w:tcPr>
            <w:tcW w:w="99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</w:tcPr>
          <w:p w14:paraId="32BEA319" w14:textId="77777777" w:rsidR="00EC7AC6" w:rsidRPr="004A291F" w:rsidRDefault="00EC7AC6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C7AC6" w:rsidRPr="004A291F" w14:paraId="6CB4AFF5" w14:textId="77777777" w:rsidTr="00F71819">
        <w:trPr>
          <w:trHeight w:val="1551"/>
        </w:trPr>
        <w:tc>
          <w:tcPr>
            <w:tcW w:w="94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1A98793A" w14:textId="77777777" w:rsidR="00EC7AC6" w:rsidRPr="004A291F" w:rsidRDefault="00EC7AC6">
            <w:pPr>
              <w:jc w:val="center"/>
              <w:rPr>
                <w:b/>
                <w:bCs/>
              </w:rPr>
            </w:pPr>
            <w:r w:rsidRPr="004A291F">
              <w:rPr>
                <w:b/>
                <w:bCs/>
              </w:rPr>
              <w:t>Søndag</w:t>
            </w:r>
          </w:p>
          <w:p w14:paraId="666F6768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b/>
                <w:bCs/>
              </w:rPr>
              <w:t>05.02.23</w:t>
            </w:r>
          </w:p>
        </w:tc>
        <w:tc>
          <w:tcPr>
            <w:tcW w:w="276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5ADEE99B" w14:textId="77777777" w:rsidR="00EC7AC6" w:rsidRPr="004A291F" w:rsidRDefault="00EC7AC6">
            <w:pPr>
              <w:spacing w:after="0"/>
              <w:rPr>
                <w:b/>
                <w:bCs/>
              </w:rPr>
            </w:pPr>
            <w:r w:rsidRPr="004A291F">
              <w:rPr>
                <w:b/>
                <w:bCs/>
              </w:rPr>
              <w:t>Frokost:</w:t>
            </w:r>
          </w:p>
          <w:p w14:paraId="34B4BD92" w14:textId="77777777" w:rsidR="00EC7AC6" w:rsidRPr="004A291F" w:rsidRDefault="00EC7AC6" w:rsidP="00144B22">
            <w:pPr>
              <w:spacing w:after="0" w:line="240" w:lineRule="auto"/>
            </w:pPr>
            <w:r w:rsidRPr="004A291F">
              <w:t>-  Sandwich m. kylling og</w:t>
            </w:r>
          </w:p>
          <w:p w14:paraId="14D950D9" w14:textId="77777777" w:rsidR="00EC7AC6" w:rsidRPr="004A291F" w:rsidRDefault="00EC7AC6" w:rsidP="00144B22">
            <w:pPr>
              <w:spacing w:after="0" w:line="240" w:lineRule="auto"/>
            </w:pPr>
            <w:r w:rsidRPr="004A291F">
              <w:t xml:space="preserve">   bacon</w:t>
            </w:r>
          </w:p>
          <w:p w14:paraId="6FFF6142" w14:textId="77777777" w:rsidR="00EC7AC6" w:rsidRPr="004A291F" w:rsidRDefault="00EC7AC6" w:rsidP="00144B22">
            <w:pPr>
              <w:spacing w:after="0" w:line="240" w:lineRule="auto"/>
            </w:pPr>
            <w:r w:rsidRPr="004A291F">
              <w:t>-  Frugt</w:t>
            </w:r>
          </w:p>
          <w:p w14:paraId="3343054F" w14:textId="77777777" w:rsidR="00EC7AC6" w:rsidRPr="004A291F" w:rsidRDefault="00EC7AC6" w:rsidP="00144B22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4A291F">
              <w:t>-  Juice</w:t>
            </w:r>
          </w:p>
        </w:tc>
        <w:tc>
          <w:tcPr>
            <w:tcW w:w="70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9D9D9"/>
            <w:vAlign w:val="center"/>
          </w:tcPr>
          <w:p w14:paraId="2D2F6392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t>DKK 60</w:t>
            </w:r>
          </w:p>
        </w:tc>
        <w:tc>
          <w:tcPr>
            <w:tcW w:w="992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14:paraId="0E0B908A" w14:textId="77777777" w:rsidR="00EC7AC6" w:rsidRPr="004A291F" w:rsidRDefault="00EC7AC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720A6CF1" w14:textId="77777777" w:rsidR="00F71819" w:rsidRDefault="00F71819"/>
    <w:tbl>
      <w:tblPr>
        <w:tblW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144B22" w:rsidRPr="004A291F" w14:paraId="38F5AB00" w14:textId="77777777" w:rsidTr="00F71819">
        <w:trPr>
          <w:trHeight w:val="33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953ED" w14:textId="04A4071B" w:rsidR="00144B22" w:rsidRPr="004A291F" w:rsidRDefault="00144B22" w:rsidP="00144B22">
            <w:pPr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sz w:val="28"/>
                <w:szCs w:val="28"/>
              </w:rPr>
              <w:t>TOTAL PRIS:</w:t>
            </w:r>
            <w:r w:rsidRPr="004A291F">
              <w:t>__________________</w:t>
            </w:r>
            <w:r w:rsidR="0015628B">
              <w:softHyphen/>
              <w:t>__________</w:t>
            </w:r>
            <w:r w:rsidRPr="004A291F">
              <w:t>______</w:t>
            </w:r>
          </w:p>
        </w:tc>
      </w:tr>
      <w:tr w:rsidR="003C7ACC" w:rsidRPr="004A291F" w14:paraId="29BA164A" w14:textId="77777777" w:rsidTr="00F71819">
        <w:trPr>
          <w:trHeight w:val="9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0F78EFAF" w14:textId="77777777" w:rsidR="003C7ACC" w:rsidRPr="004A291F" w:rsidRDefault="003C7ACC" w:rsidP="00FB32FF">
            <w:pPr>
              <w:spacing w:after="0"/>
              <w:jc w:val="center"/>
              <w:rPr>
                <w:sz w:val="28"/>
                <w:szCs w:val="28"/>
              </w:rPr>
            </w:pPr>
            <w:r w:rsidRPr="004A291F">
              <w:rPr>
                <w:sz w:val="28"/>
                <w:szCs w:val="28"/>
              </w:rPr>
              <w:t>Overføres til</w:t>
            </w:r>
          </w:p>
          <w:p w14:paraId="0E59E530" w14:textId="15023DBC" w:rsidR="003C7ACC" w:rsidRPr="004A291F" w:rsidRDefault="003C7ACC" w:rsidP="00FB32FF">
            <w:pPr>
              <w:spacing w:after="0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4A291F">
              <w:rPr>
                <w:sz w:val="28"/>
                <w:szCs w:val="28"/>
              </w:rPr>
              <w:t>Reg</w:t>
            </w:r>
            <w:r w:rsidR="00F71819">
              <w:rPr>
                <w:sz w:val="28"/>
                <w:szCs w:val="28"/>
              </w:rPr>
              <w:t>.</w:t>
            </w:r>
            <w:r w:rsidRPr="004A291F">
              <w:rPr>
                <w:sz w:val="28"/>
                <w:szCs w:val="28"/>
              </w:rPr>
              <w:t xml:space="preserve"> nr.: 9225</w:t>
            </w:r>
            <w:r>
              <w:rPr>
                <w:sz w:val="28"/>
                <w:szCs w:val="28"/>
              </w:rPr>
              <w:t xml:space="preserve"> </w:t>
            </w:r>
            <w:r w:rsidRPr="004A291F">
              <w:rPr>
                <w:sz w:val="28"/>
                <w:szCs w:val="28"/>
              </w:rPr>
              <w:t>Konto nr.: 4580751658</w:t>
            </w:r>
          </w:p>
        </w:tc>
      </w:tr>
    </w:tbl>
    <w:p w14:paraId="2403E33C" w14:textId="77777777" w:rsidR="004A291F" w:rsidRDefault="004A291F">
      <w:pPr>
        <w:sectPr w:rsidR="004A291F" w:rsidSect="004A291F">
          <w:type w:val="continuous"/>
          <w:pgSz w:w="12240" w:h="15840"/>
          <w:pgMar w:top="1440" w:right="1440" w:bottom="1440" w:left="1440" w:header="708" w:footer="708" w:gutter="0"/>
          <w:cols w:num="2" w:space="708"/>
          <w:noEndnote/>
        </w:sectPr>
      </w:pPr>
    </w:p>
    <w:p w14:paraId="25E6E81B" w14:textId="3ABDF244" w:rsidR="004A291F" w:rsidRDefault="004A291F"/>
    <w:p w14:paraId="15309AE4" w14:textId="77777777" w:rsidR="00385C84" w:rsidRDefault="00385C84" w:rsidP="00EC7AC6"/>
    <w:sectPr w:rsidR="00385C84" w:rsidSect="00EC7AC6">
      <w:type w:val="continuous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1860" w14:textId="77777777" w:rsidR="00194F90" w:rsidRDefault="00194F90" w:rsidP="004A291F">
      <w:pPr>
        <w:spacing w:after="0" w:line="240" w:lineRule="auto"/>
      </w:pPr>
      <w:r>
        <w:separator/>
      </w:r>
    </w:p>
  </w:endnote>
  <w:endnote w:type="continuationSeparator" w:id="0">
    <w:p w14:paraId="01309BE1" w14:textId="77777777" w:rsidR="00194F90" w:rsidRDefault="00194F90" w:rsidP="004A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1D9F" w14:textId="77777777" w:rsidR="00194F90" w:rsidRDefault="00194F90" w:rsidP="004A291F">
      <w:pPr>
        <w:spacing w:after="0" w:line="240" w:lineRule="auto"/>
      </w:pPr>
      <w:r>
        <w:separator/>
      </w:r>
    </w:p>
  </w:footnote>
  <w:footnote w:type="continuationSeparator" w:id="0">
    <w:p w14:paraId="14E3A3E2" w14:textId="77777777" w:rsidR="00194F90" w:rsidRDefault="00194F90" w:rsidP="004A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EDE" w14:textId="1E7BF652" w:rsidR="004A291F" w:rsidRDefault="004A291F">
    <w:pPr>
      <w:pStyle w:val="Sidehoved"/>
    </w:pPr>
    <w:r>
      <w:rPr>
        <w:sz w:val="72"/>
        <w:szCs w:val="72"/>
      </w:rPr>
      <w:t>Indkvartering &amp; mad bestilling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C6"/>
    <w:rsid w:val="00144B22"/>
    <w:rsid w:val="0015628B"/>
    <w:rsid w:val="00194F90"/>
    <w:rsid w:val="00385C84"/>
    <w:rsid w:val="003C7ACC"/>
    <w:rsid w:val="003F0B14"/>
    <w:rsid w:val="004A291F"/>
    <w:rsid w:val="00630A6E"/>
    <w:rsid w:val="007E5521"/>
    <w:rsid w:val="00EC35C8"/>
    <w:rsid w:val="00EC7AC6"/>
    <w:rsid w:val="00F34FD3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7BBB8"/>
  <w14:defaultImageDpi w14:val="96"/>
  <w15:docId w15:val="{F62F35D1-BD16-4E26-B82C-67D8CE7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A291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uiPriority w:val="99"/>
    <w:rsid w:val="004A291F"/>
    <w:rPr>
      <w:rFonts w:ascii="Calibri" w:hAnsi="Calibri" w:cs="Calibri"/>
      <w:color w:val="000000"/>
      <w:kern w:val="28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4A291F"/>
    <w:pPr>
      <w:tabs>
        <w:tab w:val="center" w:pos="4513"/>
        <w:tab w:val="right" w:pos="9026"/>
      </w:tabs>
    </w:pPr>
  </w:style>
  <w:style w:type="character" w:customStyle="1" w:styleId="SidefodTegn">
    <w:name w:val="Sidefod Tegn"/>
    <w:link w:val="Sidefod"/>
    <w:uiPriority w:val="99"/>
    <w:rsid w:val="004A291F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kluwer nielsen</dc:creator>
  <cp:keywords/>
  <dc:description/>
  <cp:lastModifiedBy>inger kluwer nielsen</cp:lastModifiedBy>
  <cp:revision>2</cp:revision>
  <dcterms:created xsi:type="dcterms:W3CDTF">2023-01-04T10:49:00Z</dcterms:created>
  <dcterms:modified xsi:type="dcterms:W3CDTF">2023-01-04T10:49:00Z</dcterms:modified>
</cp:coreProperties>
</file>