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8C" w:rsidRDefault="00A04DCE">
      <w:pPr>
        <w:rPr>
          <w:b/>
          <w:bCs/>
        </w:rPr>
      </w:pPr>
      <w:r w:rsidRPr="00A04DCE">
        <w:rPr>
          <w:b/>
          <w:bCs/>
        </w:rPr>
        <w:t>Inspiration til Facebook-opslag ved smittet medlem</w:t>
      </w:r>
    </w:p>
    <w:p w:rsidR="00A04DCE" w:rsidRDefault="00A04DCE">
      <w:r>
        <w:t xml:space="preserve">Vi er i dag blevet oplyst om, at et medlem af vores klub er blevet konstateret smittet med COVID19. De medlemmer, der har været til træning i samme tidsrum som den smittede, er blevet eller vil blive kontaktet direkte af klubben. </w:t>
      </w:r>
    </w:p>
    <w:p w:rsidR="00A04DCE" w:rsidRDefault="00A04DCE">
      <w:r w:rsidRPr="00A04DCE">
        <w:rPr>
          <w:highlight w:val="yellow"/>
        </w:rPr>
        <w:t>[For at minimere risikoen for evt. yderligere smitte, har vi valgt at indstille al træning den næste uge dvs. til og med DATO.]</w:t>
      </w:r>
    </w:p>
    <w:p w:rsidR="00A04DCE" w:rsidRDefault="00A04DCE">
      <w:r>
        <w:t>Vi opfordrer alle medlemmer, der har været til træning i perioden [</w:t>
      </w:r>
      <w:r w:rsidRPr="00A04DCE">
        <w:rPr>
          <w:highlight w:val="yellow"/>
        </w:rPr>
        <w:t>DATOER, HVOR DEN SMITTEDE HAR VÆRET I KLUBBEN CA: % DAGE FØR SMITTEN ER KONSTATERET</w:t>
      </w:r>
      <w:r>
        <w:t>] til at være ekstra opmærksomme på evt. symptomer og booke tid til test ved selv den mindste mistanke eller tvivl.</w:t>
      </w:r>
    </w:p>
    <w:p w:rsidR="003C2EC6" w:rsidRDefault="003C2EC6">
      <w:r>
        <w:t>På vegne af bestyrelsen</w:t>
      </w:r>
    </w:p>
    <w:p w:rsidR="003C2EC6" w:rsidRDefault="003C2EC6">
      <w:r w:rsidRPr="003C2EC6">
        <w:rPr>
          <w:highlight w:val="yellow"/>
        </w:rPr>
        <w:t>NAVN PÅ TALSPERSON</w:t>
      </w:r>
      <w:bookmarkStart w:id="0" w:name="_GoBack"/>
      <w:bookmarkEnd w:id="0"/>
    </w:p>
    <w:p w:rsidR="003C2EC6" w:rsidRDefault="003C2EC6"/>
    <w:p w:rsidR="00A04DCE" w:rsidRPr="00A04DCE" w:rsidRDefault="00A04DCE"/>
    <w:sectPr w:rsidR="00A04DCE" w:rsidRPr="00A04D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CE"/>
    <w:rsid w:val="003C2EC6"/>
    <w:rsid w:val="0058303F"/>
    <w:rsid w:val="00A04DCE"/>
    <w:rsid w:val="00B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74E"/>
  <w15:chartTrackingRefBased/>
  <w15:docId w15:val="{99BE9150-55A9-4EEF-BCBD-270EB8B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620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Molbæk Misimi</dc:creator>
  <cp:keywords/>
  <dc:description/>
  <cp:lastModifiedBy>Nadia Molbæk Misimi</cp:lastModifiedBy>
  <cp:revision>2</cp:revision>
  <dcterms:created xsi:type="dcterms:W3CDTF">2020-09-24T10:35:00Z</dcterms:created>
  <dcterms:modified xsi:type="dcterms:W3CDTF">2020-09-24T10:43:00Z</dcterms:modified>
</cp:coreProperties>
</file>