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51" w:rsidRPr="00574A83" w:rsidRDefault="002164E2" w:rsidP="002164E2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574A83">
        <w:rPr>
          <w:rFonts w:ascii="Book Antiqua" w:hAnsi="Book Antiqua"/>
          <w:b/>
          <w:sz w:val="28"/>
          <w:szCs w:val="28"/>
          <w:u w:val="single"/>
        </w:rPr>
        <w:t>MOMENT</w:t>
      </w:r>
      <w:r w:rsidR="00D577CB" w:rsidRPr="00574A83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D577CB" w:rsidRPr="00574A83">
        <w:rPr>
          <w:rFonts w:ascii="Book Antiqua" w:eastAsia="Times New Roman" w:hAnsi="Book Antiqua" w:cs="Calibri"/>
          <w:b/>
          <w:color w:val="000000"/>
          <w:sz w:val="28"/>
          <w:szCs w:val="28"/>
          <w:u w:val="single"/>
          <w:lang w:eastAsia="da-DK"/>
        </w:rPr>
        <w:t>repertoirer</w:t>
      </w:r>
      <w:r w:rsidRPr="00574A83">
        <w:rPr>
          <w:rFonts w:ascii="Book Antiqua" w:hAnsi="Book Antiqua"/>
          <w:b/>
          <w:sz w:val="28"/>
          <w:szCs w:val="28"/>
          <w:u w:val="single"/>
        </w:rPr>
        <w:t xml:space="preserve"> TRAMPOLIN</w:t>
      </w:r>
    </w:p>
    <w:p w:rsidR="00D4217B" w:rsidRPr="00574A83" w:rsidRDefault="00D4217B" w:rsidP="002164E2">
      <w:pPr>
        <w:rPr>
          <w:rFonts w:ascii="Book Antiqua" w:hAnsi="Book Antiqua"/>
          <w:b/>
          <w:sz w:val="24"/>
          <w:szCs w:val="24"/>
          <w:u w:val="single"/>
        </w:rPr>
      </w:pPr>
    </w:p>
    <w:p w:rsidR="002164E2" w:rsidRPr="00574A83" w:rsidRDefault="002164E2" w:rsidP="002164E2">
      <w:pPr>
        <w:rPr>
          <w:rFonts w:ascii="Book Antiqua" w:hAnsi="Book Antiqua"/>
          <w:b/>
          <w:sz w:val="24"/>
          <w:szCs w:val="24"/>
        </w:rPr>
      </w:pPr>
      <w:r w:rsidRPr="00574A83">
        <w:rPr>
          <w:rFonts w:ascii="Book Antiqua" w:hAnsi="Book Antiqua"/>
          <w:b/>
          <w:sz w:val="24"/>
          <w:szCs w:val="24"/>
        </w:rPr>
        <w:t>NAVN:_____________________</w:t>
      </w:r>
      <w:r w:rsidR="00CA2327" w:rsidRPr="00574A83">
        <w:rPr>
          <w:rFonts w:ascii="Book Antiqua" w:hAnsi="Book Antiqua"/>
          <w:b/>
          <w:sz w:val="24"/>
          <w:szCs w:val="24"/>
        </w:rPr>
        <w:t xml:space="preserve">                        </w:t>
      </w:r>
      <w:r w:rsidR="00D4217B" w:rsidRPr="00574A83">
        <w:rPr>
          <w:rFonts w:ascii="Book Antiqua" w:hAnsi="Book Antiqua"/>
          <w:b/>
          <w:sz w:val="24"/>
          <w:szCs w:val="24"/>
        </w:rPr>
        <w:tab/>
        <w:t>DATO:___________</w:t>
      </w:r>
    </w:p>
    <w:p w:rsidR="002164E2" w:rsidRPr="00574A83" w:rsidRDefault="002164E2" w:rsidP="002164E2">
      <w:pPr>
        <w:rPr>
          <w:rFonts w:ascii="Book Antiqua" w:hAnsi="Book Antiqua"/>
          <w:sz w:val="24"/>
          <w:szCs w:val="24"/>
        </w:rPr>
      </w:pPr>
    </w:p>
    <w:p w:rsidR="00CB3B79" w:rsidRPr="00574A83" w:rsidRDefault="00CB3B79" w:rsidP="002164E2">
      <w:pPr>
        <w:rPr>
          <w:rFonts w:ascii="Book Antiqua" w:hAnsi="Book Antiqua"/>
          <w:sz w:val="24"/>
          <w:szCs w:val="24"/>
        </w:rPr>
      </w:pPr>
      <w:r w:rsidRPr="00574A83">
        <w:rPr>
          <w:rFonts w:ascii="Book Antiqua" w:hAnsi="Book Antiqua"/>
          <w:sz w:val="24"/>
          <w:szCs w:val="24"/>
        </w:rPr>
        <w:t>o-sammenbøjet, &lt;- hoftebøjet, / - strakt</w:t>
      </w:r>
    </w:p>
    <w:p w:rsidR="00574A83" w:rsidRDefault="00574A83" w:rsidP="002164E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Sæt ”</w:t>
      </w:r>
      <w:r w:rsidRPr="00574A83">
        <w:rPr>
          <w:rFonts w:ascii="Book Antiqua" w:hAnsi="Book Antiqua"/>
          <w:b/>
          <w:sz w:val="24"/>
          <w:szCs w:val="24"/>
        </w:rPr>
        <w:t>X</w:t>
      </w:r>
      <w:r>
        <w:rPr>
          <w:rFonts w:ascii="Book Antiqua" w:hAnsi="Book Antiqua"/>
          <w:b/>
          <w:sz w:val="24"/>
          <w:szCs w:val="24"/>
        </w:rPr>
        <w:t>”</w:t>
      </w:r>
      <w:r>
        <w:rPr>
          <w:rFonts w:ascii="Book Antiqua" w:hAnsi="Book Antiqua"/>
          <w:sz w:val="24"/>
          <w:szCs w:val="24"/>
        </w:rPr>
        <w:t xml:space="preserve"> hvis man kan. Ved evt. manglende </w:t>
      </w:r>
      <w:r w:rsidRPr="00574A83">
        <w:rPr>
          <w:rFonts w:ascii="Book Antiqua" w:hAnsi="Book Antiqua"/>
          <w:sz w:val="24"/>
          <w:szCs w:val="24"/>
        </w:rPr>
        <w:t>tilfredsstillende teknik ”%T”</w:t>
      </w:r>
      <w:r>
        <w:rPr>
          <w:rFonts w:ascii="Book Antiqua" w:hAnsi="Book Antiqua"/>
          <w:sz w:val="24"/>
          <w:szCs w:val="24"/>
        </w:rPr>
        <w:t>, som tilføjelse.</w:t>
      </w:r>
    </w:p>
    <w:p w:rsidR="00D4217B" w:rsidRPr="00574A83" w:rsidRDefault="00F80E1D" w:rsidP="002164E2">
      <w:pPr>
        <w:rPr>
          <w:rFonts w:ascii="Book Antiqua" w:hAnsi="Book Antiqua"/>
          <w:b/>
          <w:color w:val="0070C0"/>
          <w:sz w:val="24"/>
          <w:szCs w:val="24"/>
        </w:rPr>
      </w:pPr>
      <w:r w:rsidRPr="00574A83">
        <w:rPr>
          <w:rFonts w:ascii="Book Antiqua" w:hAnsi="Book Antiqua"/>
          <w:b/>
          <w:color w:val="0070C0"/>
          <w:sz w:val="24"/>
          <w:szCs w:val="24"/>
        </w:rPr>
        <w:t xml:space="preserve">Forlæns omgang </w:t>
      </w:r>
    </w:p>
    <w:tbl>
      <w:tblPr>
        <w:tblStyle w:val="Tabel-Gitter"/>
        <w:tblW w:w="10773" w:type="dxa"/>
        <w:tblInd w:w="-459" w:type="dxa"/>
        <w:tblLook w:val="04A0" w:firstRow="1" w:lastRow="0" w:firstColumn="1" w:lastColumn="0" w:noHBand="0" w:noVBand="1"/>
      </w:tblPr>
      <w:tblGrid>
        <w:gridCol w:w="1985"/>
        <w:gridCol w:w="3118"/>
        <w:gridCol w:w="2694"/>
        <w:gridCol w:w="2976"/>
      </w:tblGrid>
      <w:tr w:rsidR="00AD4439" w:rsidRPr="00574A83" w:rsidTr="00CA2327">
        <w:tc>
          <w:tcPr>
            <w:tcW w:w="1985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1 - /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Mavelanding</w:t>
            </w:r>
          </w:p>
        </w:tc>
        <w:tc>
          <w:tcPr>
            <w:tcW w:w="3118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3 - /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 xml:space="preserve">¾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</w:rPr>
              <w:t>Forlænder</w:t>
            </w:r>
            <w:proofErr w:type="spellEnd"/>
          </w:p>
        </w:tc>
        <w:tc>
          <w:tcPr>
            <w:tcW w:w="2694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3 - / + 5 - o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 xml:space="preserve">¾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</w:rPr>
              <w:t>Forlæn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</w:rPr>
              <w:t>. Ball out</w:t>
            </w:r>
          </w:p>
        </w:tc>
        <w:tc>
          <w:tcPr>
            <w:tcW w:w="2976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3 - / + 5.1 o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¾ For.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Barani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ball out</w:t>
            </w:r>
          </w:p>
        </w:tc>
      </w:tr>
      <w:tr w:rsidR="00AD4439" w:rsidRPr="00574A83" w:rsidTr="00CA2327">
        <w:tc>
          <w:tcPr>
            <w:tcW w:w="1985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4 o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forlænder</w:t>
            </w:r>
            <w:proofErr w:type="spellEnd"/>
          </w:p>
        </w:tc>
        <w:tc>
          <w:tcPr>
            <w:tcW w:w="3118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4 &lt;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&lt;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for</w:t>
            </w: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lænder</w:t>
            </w:r>
            <w:proofErr w:type="spellEnd"/>
          </w:p>
        </w:tc>
        <w:tc>
          <w:tcPr>
            <w:tcW w:w="2694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76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AD4439" w:rsidRPr="00574A83" w:rsidTr="00CA2327">
        <w:tc>
          <w:tcPr>
            <w:tcW w:w="1985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4.1 o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o barani</w:t>
            </w:r>
          </w:p>
        </w:tc>
        <w:tc>
          <w:tcPr>
            <w:tcW w:w="3118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4.1 &lt;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&lt; barani</w:t>
            </w:r>
          </w:p>
        </w:tc>
        <w:tc>
          <w:tcPr>
            <w:tcW w:w="2694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4. 1 /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/ barani</w:t>
            </w:r>
          </w:p>
        </w:tc>
        <w:tc>
          <w:tcPr>
            <w:tcW w:w="2976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4. 3 /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Rudolf</w:t>
            </w:r>
          </w:p>
        </w:tc>
      </w:tr>
      <w:tr w:rsidR="00AD4439" w:rsidRPr="00574A83" w:rsidTr="00CA2327">
        <w:tc>
          <w:tcPr>
            <w:tcW w:w="1985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 xml:space="preserve">7- o  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 xml:space="preserve">1¾ o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</w:rPr>
              <w:t>forlænder</w:t>
            </w:r>
            <w:proofErr w:type="spellEnd"/>
          </w:p>
        </w:tc>
        <w:tc>
          <w:tcPr>
            <w:tcW w:w="3118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7- o + 5.1 o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1¾ o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forl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Barani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ball out</w:t>
            </w:r>
          </w:p>
        </w:tc>
        <w:tc>
          <w:tcPr>
            <w:tcW w:w="2694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7- o + 5.3 /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1¾ o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forl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rud</w:t>
            </w:r>
            <w:r w:rsidR="00437D7A">
              <w:rPr>
                <w:rFonts w:ascii="Book Antiqua" w:hAnsi="Book Antiqua"/>
                <w:sz w:val="24"/>
                <w:szCs w:val="24"/>
                <w:lang w:val="en-US"/>
              </w:rPr>
              <w:t>y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ball out</w:t>
            </w:r>
          </w:p>
        </w:tc>
        <w:tc>
          <w:tcPr>
            <w:tcW w:w="2976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AD4439" w:rsidRPr="00574A83" w:rsidTr="00CA2327">
        <w:tc>
          <w:tcPr>
            <w:tcW w:w="1985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7- &lt;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 xml:space="preserve">1¾ </w:t>
            </w:r>
            <w:r w:rsidR="00437D7A">
              <w:rPr>
                <w:rFonts w:ascii="Book Antiqua" w:hAnsi="Book Antiqua"/>
                <w:sz w:val="24"/>
                <w:szCs w:val="24"/>
              </w:rPr>
              <w:t xml:space="preserve">&lt;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</w:rPr>
              <w:t>forlænder</w:t>
            </w:r>
            <w:proofErr w:type="spellEnd"/>
          </w:p>
        </w:tc>
        <w:tc>
          <w:tcPr>
            <w:tcW w:w="3118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7- &lt; + 5.1 o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1¾ &lt;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forl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Barani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ball out</w:t>
            </w:r>
          </w:p>
        </w:tc>
        <w:tc>
          <w:tcPr>
            <w:tcW w:w="2694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7- &lt; + 5.3 /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1¾ &lt;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forl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rud</w:t>
            </w:r>
            <w:r w:rsidR="00437D7A">
              <w:rPr>
                <w:rFonts w:ascii="Book Antiqua" w:hAnsi="Book Antiqua"/>
                <w:sz w:val="24"/>
                <w:szCs w:val="24"/>
                <w:lang w:val="en-US"/>
              </w:rPr>
              <w:t>y</w:t>
            </w:r>
            <w:bookmarkStart w:id="0" w:name="_GoBack"/>
            <w:bookmarkEnd w:id="0"/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ball out</w:t>
            </w:r>
          </w:p>
        </w:tc>
        <w:tc>
          <w:tcPr>
            <w:tcW w:w="2976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AD4439" w:rsidRPr="00574A83" w:rsidTr="00CA2327">
        <w:tc>
          <w:tcPr>
            <w:tcW w:w="1985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8-1 o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o out</w:t>
            </w:r>
          </w:p>
        </w:tc>
        <w:tc>
          <w:tcPr>
            <w:tcW w:w="3118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8-1 &lt;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&lt; out</w:t>
            </w:r>
          </w:p>
        </w:tc>
        <w:tc>
          <w:tcPr>
            <w:tcW w:w="2694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8-3 o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rudy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out</w:t>
            </w:r>
          </w:p>
        </w:tc>
        <w:tc>
          <w:tcPr>
            <w:tcW w:w="2976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8-3 &lt;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&lt;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rudy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out</w:t>
            </w:r>
          </w:p>
        </w:tc>
      </w:tr>
      <w:tr w:rsidR="00AD4439" w:rsidRPr="00574A83" w:rsidTr="00CA2327">
        <w:tc>
          <w:tcPr>
            <w:tcW w:w="1985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8 2 1 o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o </w:t>
            </w:r>
            <w:r w:rsidR="00F97981">
              <w:rPr>
                <w:rFonts w:ascii="Book Antiqua" w:hAnsi="Book Antiqua"/>
                <w:sz w:val="24"/>
                <w:szCs w:val="24"/>
                <w:lang w:val="en-US"/>
              </w:rPr>
              <w:t>F</w:t>
            </w: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ull in half</w:t>
            </w:r>
          </w:p>
        </w:tc>
        <w:tc>
          <w:tcPr>
            <w:tcW w:w="3118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8 2 1 &lt;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&lt; </w:t>
            </w:r>
            <w:r w:rsidR="00F97981">
              <w:rPr>
                <w:rFonts w:ascii="Book Antiqua" w:hAnsi="Book Antiqua"/>
                <w:sz w:val="24"/>
                <w:szCs w:val="24"/>
                <w:lang w:val="en-US"/>
              </w:rPr>
              <w:t>F</w:t>
            </w: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ull in half</w:t>
            </w:r>
          </w:p>
        </w:tc>
        <w:tc>
          <w:tcPr>
            <w:tcW w:w="2694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12--1 o</w:t>
            </w:r>
          </w:p>
          <w:p w:rsidR="00AD4439" w:rsidRPr="00574A83" w:rsidRDefault="00437D7A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o </w:t>
            </w:r>
            <w:proofErr w:type="spellStart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>Triff</w:t>
            </w:r>
            <w:proofErr w:type="spellEnd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12--1 &lt;</w:t>
            </w:r>
          </w:p>
          <w:p w:rsidR="00AD4439" w:rsidRPr="00574A83" w:rsidRDefault="00437D7A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&lt; </w:t>
            </w:r>
            <w:proofErr w:type="spellStart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>Triff</w:t>
            </w:r>
            <w:proofErr w:type="spellEnd"/>
          </w:p>
        </w:tc>
      </w:tr>
    </w:tbl>
    <w:p w:rsidR="00F80E1D" w:rsidRPr="00574A83" w:rsidRDefault="00F80E1D" w:rsidP="002164E2">
      <w:pPr>
        <w:rPr>
          <w:rFonts w:ascii="Book Antiqua" w:hAnsi="Book Antiqua"/>
          <w:sz w:val="24"/>
          <w:szCs w:val="24"/>
          <w:lang w:val="en-US"/>
        </w:rPr>
      </w:pPr>
    </w:p>
    <w:p w:rsidR="00CB3B79" w:rsidRPr="00574A83" w:rsidRDefault="00CB3B79" w:rsidP="00CB3B79">
      <w:pPr>
        <w:rPr>
          <w:rFonts w:ascii="Book Antiqua" w:hAnsi="Book Antiqua"/>
          <w:b/>
          <w:color w:val="0070C0"/>
          <w:sz w:val="24"/>
          <w:szCs w:val="24"/>
        </w:rPr>
      </w:pPr>
      <w:r w:rsidRPr="00574A83">
        <w:rPr>
          <w:rFonts w:ascii="Book Antiqua" w:hAnsi="Book Antiqua"/>
          <w:b/>
          <w:color w:val="0070C0"/>
          <w:sz w:val="24"/>
          <w:szCs w:val="24"/>
        </w:rPr>
        <w:t>Baglæns omgang</w:t>
      </w:r>
    </w:p>
    <w:tbl>
      <w:tblPr>
        <w:tblStyle w:val="Tabel-Gitter"/>
        <w:tblW w:w="10773" w:type="dxa"/>
        <w:tblInd w:w="-459" w:type="dxa"/>
        <w:tblLook w:val="04A0" w:firstRow="1" w:lastRow="0" w:firstColumn="1" w:lastColumn="0" w:noHBand="0" w:noVBand="1"/>
      </w:tblPr>
      <w:tblGrid>
        <w:gridCol w:w="1985"/>
        <w:gridCol w:w="3118"/>
        <w:gridCol w:w="2689"/>
        <w:gridCol w:w="2981"/>
      </w:tblGrid>
      <w:tr w:rsidR="004A1B0D" w:rsidRPr="00574A83" w:rsidTr="00CB3B79">
        <w:tc>
          <w:tcPr>
            <w:tcW w:w="1985" w:type="dxa"/>
          </w:tcPr>
          <w:p w:rsidR="004A1B0D" w:rsidRPr="00574A83" w:rsidRDefault="004A1B0D" w:rsidP="004A1B0D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1 -/</w:t>
            </w:r>
          </w:p>
          <w:p w:rsidR="00CB3B79" w:rsidRPr="00574A83" w:rsidRDefault="00CB3B79" w:rsidP="004A1B0D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Ryg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landing</w:t>
            </w:r>
          </w:p>
        </w:tc>
        <w:tc>
          <w:tcPr>
            <w:tcW w:w="3118" w:type="dxa"/>
          </w:tcPr>
          <w:p w:rsidR="004A1B0D" w:rsidRPr="00574A83" w:rsidRDefault="004A1B0D" w:rsidP="004A1B0D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3- /</w:t>
            </w:r>
          </w:p>
          <w:p w:rsidR="00CB3B79" w:rsidRPr="00574A83" w:rsidRDefault="00CB3B79" w:rsidP="004A1B0D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¾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baglænder</w:t>
            </w:r>
            <w:proofErr w:type="spellEnd"/>
          </w:p>
        </w:tc>
        <w:tc>
          <w:tcPr>
            <w:tcW w:w="2689" w:type="dxa"/>
          </w:tcPr>
          <w:p w:rsidR="004A1B0D" w:rsidRPr="00574A83" w:rsidRDefault="004A1B0D" w:rsidP="004A1B0D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3- / + 5 -o</w:t>
            </w:r>
          </w:p>
          <w:p w:rsidR="00CB3B79" w:rsidRPr="00574A83" w:rsidRDefault="00CB3B79" w:rsidP="004A1B0D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¾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bagl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cody</w:t>
            </w:r>
            <w:proofErr w:type="spellEnd"/>
          </w:p>
        </w:tc>
        <w:tc>
          <w:tcPr>
            <w:tcW w:w="2981" w:type="dxa"/>
          </w:tcPr>
          <w:p w:rsidR="004A1B0D" w:rsidRPr="00574A83" w:rsidRDefault="00574A83" w:rsidP="004A1B0D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3 1 /</w:t>
            </w:r>
          </w:p>
          <w:p w:rsidR="00574A83" w:rsidRPr="00574A83" w:rsidRDefault="00574A83" w:rsidP="004A1B0D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Half twist</w:t>
            </w:r>
          </w:p>
        </w:tc>
      </w:tr>
      <w:tr w:rsidR="00AD4439" w:rsidRPr="00574A83" w:rsidTr="00CB3B79">
        <w:tc>
          <w:tcPr>
            <w:tcW w:w="1985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4 o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baglænder</w:t>
            </w:r>
            <w:proofErr w:type="spellEnd"/>
          </w:p>
        </w:tc>
        <w:tc>
          <w:tcPr>
            <w:tcW w:w="3118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4 &lt;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&lt;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baglænder</w:t>
            </w:r>
            <w:proofErr w:type="spellEnd"/>
          </w:p>
        </w:tc>
        <w:tc>
          <w:tcPr>
            <w:tcW w:w="2689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4 /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baglænder</w:t>
            </w:r>
            <w:proofErr w:type="spellEnd"/>
          </w:p>
        </w:tc>
        <w:tc>
          <w:tcPr>
            <w:tcW w:w="2981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4 2 /</w:t>
            </w:r>
          </w:p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Bagl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med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hel</w:t>
            </w:r>
            <w:proofErr w:type="spellEnd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skrue</w:t>
            </w:r>
            <w:proofErr w:type="spellEnd"/>
          </w:p>
        </w:tc>
      </w:tr>
      <w:tr w:rsidR="00AD4439" w:rsidRPr="00574A83" w:rsidTr="00CB3B79">
        <w:tc>
          <w:tcPr>
            <w:tcW w:w="1985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7 1- o</w:t>
            </w:r>
          </w:p>
          <w:p w:rsidR="00AD4439" w:rsidRPr="00574A83" w:rsidRDefault="007F4B02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o </w:t>
            </w:r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Half in 1¾ </w:t>
            </w:r>
          </w:p>
        </w:tc>
        <w:tc>
          <w:tcPr>
            <w:tcW w:w="3118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7 1- &lt;</w:t>
            </w:r>
          </w:p>
          <w:p w:rsidR="00AD4439" w:rsidRPr="00574A83" w:rsidRDefault="007F4B02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&lt; </w:t>
            </w:r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Half in 1¾ </w:t>
            </w:r>
          </w:p>
        </w:tc>
        <w:tc>
          <w:tcPr>
            <w:tcW w:w="2689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8 1 1 o</w:t>
            </w:r>
          </w:p>
          <w:p w:rsidR="00AD4439" w:rsidRPr="00574A83" w:rsidRDefault="007F4B02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o </w:t>
            </w:r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Half in half </w:t>
            </w:r>
          </w:p>
        </w:tc>
        <w:tc>
          <w:tcPr>
            <w:tcW w:w="2981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8 1 1&lt;</w:t>
            </w:r>
          </w:p>
          <w:p w:rsidR="00AD4439" w:rsidRPr="00574A83" w:rsidRDefault="007F4B02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&lt; </w:t>
            </w:r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Half in half </w:t>
            </w:r>
          </w:p>
        </w:tc>
      </w:tr>
      <w:tr w:rsidR="00AD4439" w:rsidRPr="00574A83" w:rsidTr="00CB3B79">
        <w:tc>
          <w:tcPr>
            <w:tcW w:w="1985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8--o</w:t>
            </w:r>
          </w:p>
          <w:p w:rsidR="00AD4439" w:rsidRPr="00574A83" w:rsidRDefault="00F97981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o </w:t>
            </w:r>
            <w:proofErr w:type="spellStart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>Dobbelt</w:t>
            </w:r>
            <w:proofErr w:type="spellEnd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back </w:t>
            </w:r>
          </w:p>
        </w:tc>
        <w:tc>
          <w:tcPr>
            <w:tcW w:w="3118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8-- &lt;</w:t>
            </w:r>
          </w:p>
          <w:p w:rsidR="00AD4439" w:rsidRPr="00574A83" w:rsidRDefault="00F97981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&lt; </w:t>
            </w:r>
            <w:proofErr w:type="spellStart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>Dobbelt</w:t>
            </w:r>
            <w:proofErr w:type="spellEnd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back</w:t>
            </w:r>
          </w:p>
        </w:tc>
        <w:tc>
          <w:tcPr>
            <w:tcW w:w="2689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8 -- /</w:t>
            </w:r>
          </w:p>
          <w:p w:rsidR="00AD4439" w:rsidRPr="00574A83" w:rsidRDefault="00F97981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>Dobbelt</w:t>
            </w:r>
            <w:proofErr w:type="spellEnd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back </w:t>
            </w:r>
          </w:p>
        </w:tc>
        <w:tc>
          <w:tcPr>
            <w:tcW w:w="2981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AD4439" w:rsidRPr="00574A83" w:rsidTr="00CB3B79">
        <w:tc>
          <w:tcPr>
            <w:tcW w:w="1985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8 3 1 o</w:t>
            </w:r>
          </w:p>
          <w:p w:rsidR="00AD4439" w:rsidRPr="00574A83" w:rsidRDefault="00F97981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o </w:t>
            </w:r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Full in half </w:t>
            </w:r>
          </w:p>
        </w:tc>
        <w:tc>
          <w:tcPr>
            <w:tcW w:w="3118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8 3 1 &lt;</w:t>
            </w:r>
          </w:p>
          <w:p w:rsidR="00AD4439" w:rsidRPr="00574A83" w:rsidRDefault="00F97981" w:rsidP="00AD443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&lt; </w:t>
            </w:r>
            <w:r w:rsidR="00AD4439" w:rsidRPr="00574A83">
              <w:rPr>
                <w:rFonts w:ascii="Book Antiqua" w:hAnsi="Book Antiqua"/>
                <w:sz w:val="24"/>
                <w:szCs w:val="24"/>
              </w:rPr>
              <w:t xml:space="preserve">Full in </w:t>
            </w:r>
            <w:proofErr w:type="spellStart"/>
            <w:r w:rsidR="00AD4439" w:rsidRPr="00574A83">
              <w:rPr>
                <w:rFonts w:ascii="Book Antiqua" w:hAnsi="Book Antiqua"/>
                <w:sz w:val="24"/>
                <w:szCs w:val="24"/>
              </w:rPr>
              <w:t>half</w:t>
            </w:r>
            <w:proofErr w:type="spellEnd"/>
            <w:r w:rsidR="00AD4439" w:rsidRPr="00574A83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574A83">
              <w:rPr>
                <w:rFonts w:ascii="Book Antiqua" w:hAnsi="Book Antiqua"/>
                <w:sz w:val="24"/>
                <w:szCs w:val="24"/>
                <w:lang w:val="en-US"/>
              </w:rPr>
              <w:t>8 1 3 o</w:t>
            </w:r>
          </w:p>
          <w:p w:rsidR="00AD4439" w:rsidRPr="00574A83" w:rsidRDefault="00F97981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o </w:t>
            </w:r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Half in </w:t>
            </w:r>
            <w:proofErr w:type="spellStart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>rudy</w:t>
            </w:r>
            <w:proofErr w:type="spellEnd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1" w:type="dxa"/>
          </w:tcPr>
          <w:p w:rsidR="00AD4439" w:rsidRPr="00574A83" w:rsidRDefault="00AD4439" w:rsidP="00AD4439">
            <w:pPr>
              <w:rPr>
                <w:rFonts w:ascii="Book Antiqua" w:hAnsi="Book Antiqua"/>
                <w:sz w:val="24"/>
                <w:szCs w:val="24"/>
              </w:rPr>
            </w:pPr>
            <w:r w:rsidRPr="00574A83">
              <w:rPr>
                <w:rFonts w:ascii="Book Antiqua" w:hAnsi="Book Antiqua"/>
                <w:sz w:val="24"/>
                <w:szCs w:val="24"/>
              </w:rPr>
              <w:t>8 1 3 &lt;</w:t>
            </w:r>
          </w:p>
          <w:p w:rsidR="00AD4439" w:rsidRPr="00574A83" w:rsidRDefault="00F97981" w:rsidP="00AD443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&lt; </w:t>
            </w:r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Half in </w:t>
            </w:r>
            <w:proofErr w:type="spellStart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>rudy</w:t>
            </w:r>
            <w:proofErr w:type="spellEnd"/>
            <w:r w:rsidR="00AD4439" w:rsidRPr="00574A83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5236C" w:rsidRPr="00574A83" w:rsidRDefault="0025236C" w:rsidP="002164E2">
      <w:pPr>
        <w:rPr>
          <w:rFonts w:ascii="Book Antiqua" w:hAnsi="Book Antiqua"/>
          <w:sz w:val="24"/>
          <w:szCs w:val="24"/>
          <w:lang w:val="en-US"/>
        </w:rPr>
      </w:pPr>
    </w:p>
    <w:p w:rsidR="00F80E1D" w:rsidRPr="00574A83" w:rsidRDefault="00F80E1D" w:rsidP="002164E2">
      <w:pPr>
        <w:rPr>
          <w:rFonts w:ascii="Book Antiqua" w:hAnsi="Book Antiqua"/>
          <w:sz w:val="24"/>
          <w:szCs w:val="24"/>
          <w:lang w:val="en-US"/>
        </w:rPr>
      </w:pPr>
    </w:p>
    <w:p w:rsidR="002164E2" w:rsidRDefault="002164E2" w:rsidP="002164E2">
      <w:pPr>
        <w:rPr>
          <w:rFonts w:ascii="Comic Sans MS" w:hAnsi="Comic Sans MS"/>
          <w:sz w:val="24"/>
          <w:szCs w:val="24"/>
        </w:rPr>
      </w:pPr>
    </w:p>
    <w:sectPr w:rsidR="002164E2" w:rsidSect="00CA23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825E8"/>
    <w:multiLevelType w:val="hybridMultilevel"/>
    <w:tmpl w:val="BAB65F60"/>
    <w:lvl w:ilvl="0" w:tplc="A9105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C6D07"/>
    <w:multiLevelType w:val="hybridMultilevel"/>
    <w:tmpl w:val="7896AB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4E2"/>
    <w:rsid w:val="0002426F"/>
    <w:rsid w:val="00040C27"/>
    <w:rsid w:val="00045703"/>
    <w:rsid w:val="00075AAB"/>
    <w:rsid w:val="00075B6B"/>
    <w:rsid w:val="000769B7"/>
    <w:rsid w:val="00091702"/>
    <w:rsid w:val="000A19ED"/>
    <w:rsid w:val="000B0103"/>
    <w:rsid w:val="000B0DCE"/>
    <w:rsid w:val="000B3ADC"/>
    <w:rsid w:val="000C153C"/>
    <w:rsid w:val="000C1A38"/>
    <w:rsid w:val="000D7FCB"/>
    <w:rsid w:val="000E1CE1"/>
    <w:rsid w:val="000F2458"/>
    <w:rsid w:val="000F4958"/>
    <w:rsid w:val="000F4DE0"/>
    <w:rsid w:val="001002D0"/>
    <w:rsid w:val="001242F5"/>
    <w:rsid w:val="00134541"/>
    <w:rsid w:val="00135C21"/>
    <w:rsid w:val="00141EF0"/>
    <w:rsid w:val="00142998"/>
    <w:rsid w:val="00145339"/>
    <w:rsid w:val="0015349B"/>
    <w:rsid w:val="0016420A"/>
    <w:rsid w:val="001828EB"/>
    <w:rsid w:val="001836BD"/>
    <w:rsid w:val="00195140"/>
    <w:rsid w:val="001C4DFC"/>
    <w:rsid w:val="001C7EDE"/>
    <w:rsid w:val="001E2F82"/>
    <w:rsid w:val="00201F51"/>
    <w:rsid w:val="002164E2"/>
    <w:rsid w:val="00230BCC"/>
    <w:rsid w:val="00243941"/>
    <w:rsid w:val="00247ABB"/>
    <w:rsid w:val="0025141B"/>
    <w:rsid w:val="0025236C"/>
    <w:rsid w:val="002A22B6"/>
    <w:rsid w:val="002D11B3"/>
    <w:rsid w:val="002D1794"/>
    <w:rsid w:val="002E0A09"/>
    <w:rsid w:val="00317256"/>
    <w:rsid w:val="00321855"/>
    <w:rsid w:val="0032642A"/>
    <w:rsid w:val="00337132"/>
    <w:rsid w:val="00362C1D"/>
    <w:rsid w:val="00371BDD"/>
    <w:rsid w:val="003775D9"/>
    <w:rsid w:val="003972E6"/>
    <w:rsid w:val="003A3C32"/>
    <w:rsid w:val="003B256C"/>
    <w:rsid w:val="003B530F"/>
    <w:rsid w:val="003B7B68"/>
    <w:rsid w:val="003E512C"/>
    <w:rsid w:val="003E7783"/>
    <w:rsid w:val="00400D87"/>
    <w:rsid w:val="00401175"/>
    <w:rsid w:val="00404647"/>
    <w:rsid w:val="00413BA7"/>
    <w:rsid w:val="00437D7A"/>
    <w:rsid w:val="00450EF5"/>
    <w:rsid w:val="0045390E"/>
    <w:rsid w:val="0045494B"/>
    <w:rsid w:val="004721F5"/>
    <w:rsid w:val="00472B14"/>
    <w:rsid w:val="00485172"/>
    <w:rsid w:val="00485F6C"/>
    <w:rsid w:val="0049105F"/>
    <w:rsid w:val="004A1B0D"/>
    <w:rsid w:val="004B7683"/>
    <w:rsid w:val="004C01D9"/>
    <w:rsid w:val="004C5984"/>
    <w:rsid w:val="004D2823"/>
    <w:rsid w:val="004E1928"/>
    <w:rsid w:val="004F0575"/>
    <w:rsid w:val="004F6290"/>
    <w:rsid w:val="005006D4"/>
    <w:rsid w:val="00500F8B"/>
    <w:rsid w:val="005304BD"/>
    <w:rsid w:val="005314AD"/>
    <w:rsid w:val="00552064"/>
    <w:rsid w:val="00557367"/>
    <w:rsid w:val="00567258"/>
    <w:rsid w:val="00574A83"/>
    <w:rsid w:val="005A4ADB"/>
    <w:rsid w:val="005A576C"/>
    <w:rsid w:val="005A6B59"/>
    <w:rsid w:val="005B15DA"/>
    <w:rsid w:val="005C6E53"/>
    <w:rsid w:val="005C708C"/>
    <w:rsid w:val="005D329B"/>
    <w:rsid w:val="005F0C3E"/>
    <w:rsid w:val="005F3955"/>
    <w:rsid w:val="005F7156"/>
    <w:rsid w:val="00602E6B"/>
    <w:rsid w:val="00613A67"/>
    <w:rsid w:val="00636C10"/>
    <w:rsid w:val="00637CC2"/>
    <w:rsid w:val="00643865"/>
    <w:rsid w:val="0068452A"/>
    <w:rsid w:val="006959BE"/>
    <w:rsid w:val="00696276"/>
    <w:rsid w:val="0069651F"/>
    <w:rsid w:val="006A2B65"/>
    <w:rsid w:val="006B6BE5"/>
    <w:rsid w:val="006B79A4"/>
    <w:rsid w:val="006E5E32"/>
    <w:rsid w:val="006F3092"/>
    <w:rsid w:val="006F579A"/>
    <w:rsid w:val="00702201"/>
    <w:rsid w:val="00706A78"/>
    <w:rsid w:val="007169A8"/>
    <w:rsid w:val="00720E47"/>
    <w:rsid w:val="00724C61"/>
    <w:rsid w:val="0073380C"/>
    <w:rsid w:val="00746E7B"/>
    <w:rsid w:val="00747C9E"/>
    <w:rsid w:val="00756C08"/>
    <w:rsid w:val="00772FC8"/>
    <w:rsid w:val="00790233"/>
    <w:rsid w:val="00797088"/>
    <w:rsid w:val="007C1141"/>
    <w:rsid w:val="007D3E36"/>
    <w:rsid w:val="007F4B02"/>
    <w:rsid w:val="00811F95"/>
    <w:rsid w:val="0081715F"/>
    <w:rsid w:val="00837686"/>
    <w:rsid w:val="00841BF1"/>
    <w:rsid w:val="008439F3"/>
    <w:rsid w:val="0084501B"/>
    <w:rsid w:val="00885875"/>
    <w:rsid w:val="00892661"/>
    <w:rsid w:val="008E5425"/>
    <w:rsid w:val="008F03DF"/>
    <w:rsid w:val="00921DE2"/>
    <w:rsid w:val="00922E6B"/>
    <w:rsid w:val="00934802"/>
    <w:rsid w:val="00940987"/>
    <w:rsid w:val="00942142"/>
    <w:rsid w:val="00977E62"/>
    <w:rsid w:val="0098249F"/>
    <w:rsid w:val="0098396F"/>
    <w:rsid w:val="009A674A"/>
    <w:rsid w:val="009C7F85"/>
    <w:rsid w:val="009D5605"/>
    <w:rsid w:val="009F0A35"/>
    <w:rsid w:val="009F518D"/>
    <w:rsid w:val="00A02ADF"/>
    <w:rsid w:val="00A15AB0"/>
    <w:rsid w:val="00A407A8"/>
    <w:rsid w:val="00A40ED2"/>
    <w:rsid w:val="00A4122B"/>
    <w:rsid w:val="00A43003"/>
    <w:rsid w:val="00A65FFC"/>
    <w:rsid w:val="00A72507"/>
    <w:rsid w:val="00A75A0F"/>
    <w:rsid w:val="00A97DD8"/>
    <w:rsid w:val="00AA1192"/>
    <w:rsid w:val="00AB5C01"/>
    <w:rsid w:val="00AC4B6B"/>
    <w:rsid w:val="00AD4439"/>
    <w:rsid w:val="00AE135B"/>
    <w:rsid w:val="00AE1FC2"/>
    <w:rsid w:val="00AE4B51"/>
    <w:rsid w:val="00AE70AA"/>
    <w:rsid w:val="00AE718C"/>
    <w:rsid w:val="00AE7C76"/>
    <w:rsid w:val="00B351F4"/>
    <w:rsid w:val="00B35EB3"/>
    <w:rsid w:val="00B40D73"/>
    <w:rsid w:val="00B55B40"/>
    <w:rsid w:val="00B569F1"/>
    <w:rsid w:val="00B6567F"/>
    <w:rsid w:val="00B66183"/>
    <w:rsid w:val="00B75743"/>
    <w:rsid w:val="00B7747C"/>
    <w:rsid w:val="00BA0919"/>
    <w:rsid w:val="00BC233F"/>
    <w:rsid w:val="00BF044E"/>
    <w:rsid w:val="00BF1C2A"/>
    <w:rsid w:val="00C1697D"/>
    <w:rsid w:val="00C34217"/>
    <w:rsid w:val="00C40C2E"/>
    <w:rsid w:val="00C442DF"/>
    <w:rsid w:val="00C477DD"/>
    <w:rsid w:val="00C61731"/>
    <w:rsid w:val="00C70AC4"/>
    <w:rsid w:val="00C81FDB"/>
    <w:rsid w:val="00CA2327"/>
    <w:rsid w:val="00CA2C2D"/>
    <w:rsid w:val="00CA3D7A"/>
    <w:rsid w:val="00CB3B79"/>
    <w:rsid w:val="00CC3B92"/>
    <w:rsid w:val="00CD17D3"/>
    <w:rsid w:val="00CE6AF6"/>
    <w:rsid w:val="00CF6335"/>
    <w:rsid w:val="00CF6D75"/>
    <w:rsid w:val="00D02D3A"/>
    <w:rsid w:val="00D178B4"/>
    <w:rsid w:val="00D341CB"/>
    <w:rsid w:val="00D34200"/>
    <w:rsid w:val="00D4217B"/>
    <w:rsid w:val="00D540A4"/>
    <w:rsid w:val="00D577CB"/>
    <w:rsid w:val="00D70B10"/>
    <w:rsid w:val="00D74243"/>
    <w:rsid w:val="00DC018F"/>
    <w:rsid w:val="00DF22FA"/>
    <w:rsid w:val="00E32F77"/>
    <w:rsid w:val="00E504EF"/>
    <w:rsid w:val="00E524F5"/>
    <w:rsid w:val="00E5781D"/>
    <w:rsid w:val="00E64150"/>
    <w:rsid w:val="00E7097E"/>
    <w:rsid w:val="00E862E5"/>
    <w:rsid w:val="00E92523"/>
    <w:rsid w:val="00EA4B32"/>
    <w:rsid w:val="00EC2CA0"/>
    <w:rsid w:val="00EC5B29"/>
    <w:rsid w:val="00EE60DA"/>
    <w:rsid w:val="00EF172F"/>
    <w:rsid w:val="00F25BA3"/>
    <w:rsid w:val="00F4457B"/>
    <w:rsid w:val="00F4609A"/>
    <w:rsid w:val="00F549E6"/>
    <w:rsid w:val="00F75328"/>
    <w:rsid w:val="00F75EC2"/>
    <w:rsid w:val="00F80E1D"/>
    <w:rsid w:val="00F83852"/>
    <w:rsid w:val="00F97981"/>
    <w:rsid w:val="00FB3F78"/>
    <w:rsid w:val="00FC7801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DE8"/>
  <w15:docId w15:val="{CF4E2ADC-B412-4899-B9E9-3A6E2FAB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1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1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1BD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4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5274-58E3-4B99-A92D-EFBCAC82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pædagogisk 1</dc:creator>
  <cp:lastModifiedBy>Svitlana Seredyuk Pedersen</cp:lastModifiedBy>
  <cp:revision>5</cp:revision>
  <cp:lastPrinted>2014-06-25T10:41:00Z</cp:lastPrinted>
  <dcterms:created xsi:type="dcterms:W3CDTF">2014-06-26T12:03:00Z</dcterms:created>
  <dcterms:modified xsi:type="dcterms:W3CDTF">2018-11-27T21:28:00Z</dcterms:modified>
</cp:coreProperties>
</file>