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CCDE8" w14:textId="041D550A" w:rsidR="00D81419" w:rsidRDefault="00A01A36" w:rsidP="00F5432C">
      <w:pPr>
        <w:pStyle w:val="Overskrift1"/>
        <w:jc w:val="center"/>
        <w:rPr>
          <w:noProof/>
          <w:lang w:val="da-DK"/>
        </w:rPr>
      </w:pPr>
      <w:r>
        <w:rPr>
          <w:noProof/>
          <w:lang w:val="da-DK"/>
        </w:rPr>
        <w:t xml:space="preserve">AGG </w:t>
      </w:r>
      <w:r w:rsidR="00D81419">
        <w:rPr>
          <w:noProof/>
          <w:lang w:val="da-DK"/>
        </w:rPr>
        <w:t>Udtagelseskonkurrence</w:t>
      </w:r>
      <w:r>
        <w:rPr>
          <w:noProof/>
          <w:lang w:val="da-DK"/>
        </w:rPr>
        <w:t xml:space="preserve"> 201</w:t>
      </w:r>
      <w:r w:rsidR="00187109">
        <w:rPr>
          <w:noProof/>
          <w:lang w:val="da-DK"/>
        </w:rPr>
        <w:t>9</w:t>
      </w:r>
    </w:p>
    <w:p w14:paraId="5DBDCEDE" w14:textId="673280E8" w:rsidR="00FA3638" w:rsidRPr="002E43CE" w:rsidRDefault="009A1201" w:rsidP="00FA3638">
      <w:pPr>
        <w:spacing w:after="100" w:afterAutospacing="1"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>
        <w:rPr>
          <w:rFonts w:ascii="Helvetica" w:hAnsi="Helvetica" w:cs="Helvetica"/>
          <w:b/>
          <w:noProof/>
          <w:sz w:val="24"/>
          <w:szCs w:val="24"/>
          <w:lang w:val="da-DK"/>
        </w:rPr>
        <w:t>Sorø, 16</w:t>
      </w:r>
      <w:r w:rsidR="001B4192">
        <w:rPr>
          <w:rFonts w:ascii="Helvetica" w:hAnsi="Helvetica" w:cs="Helvetica"/>
          <w:b/>
          <w:noProof/>
          <w:sz w:val="24"/>
          <w:szCs w:val="24"/>
          <w:lang w:val="da-DK"/>
        </w:rPr>
        <w:t>.-1</w:t>
      </w:r>
      <w:r>
        <w:rPr>
          <w:rFonts w:ascii="Helvetica" w:hAnsi="Helvetica" w:cs="Helvetica"/>
          <w:b/>
          <w:noProof/>
          <w:sz w:val="24"/>
          <w:szCs w:val="24"/>
          <w:lang w:val="da-DK"/>
        </w:rPr>
        <w:t>7</w:t>
      </w:r>
      <w:r w:rsidR="001B4192">
        <w:rPr>
          <w:rFonts w:ascii="Helvetica" w:hAnsi="Helvetica" w:cs="Helvetica"/>
          <w:b/>
          <w:noProof/>
          <w:sz w:val="24"/>
          <w:szCs w:val="24"/>
          <w:lang w:val="da-DK"/>
        </w:rPr>
        <w:t xml:space="preserve"> november 201</w:t>
      </w:r>
      <w:r>
        <w:rPr>
          <w:rFonts w:ascii="Helvetica" w:hAnsi="Helvetica" w:cs="Helvetica"/>
          <w:b/>
          <w:noProof/>
          <w:sz w:val="24"/>
          <w:szCs w:val="24"/>
          <w:lang w:val="da-DK"/>
        </w:rPr>
        <w:t>9</w:t>
      </w:r>
      <w:bookmarkStart w:id="0" w:name="_GoBack"/>
      <w:bookmarkEnd w:id="0"/>
    </w:p>
    <w:p w14:paraId="43E0C982" w14:textId="721A95AC" w:rsidR="00497A8F" w:rsidRPr="006B01C2" w:rsidRDefault="0045084C" w:rsidP="006B01C2">
      <w:pPr>
        <w:spacing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 w:rsidRPr="002E43CE">
        <w:rPr>
          <w:rFonts w:ascii="Helvetica" w:hAnsi="Helvetica" w:cs="Helvetica"/>
          <w:b/>
          <w:sz w:val="24"/>
          <w:szCs w:val="24"/>
          <w:lang w:val="da-DK"/>
        </w:rPr>
        <w:t>BA</w:t>
      </w:r>
      <w:r w:rsidR="002E43CE" w:rsidRPr="002E43CE">
        <w:rPr>
          <w:rFonts w:ascii="Helvetica" w:hAnsi="Helvetica" w:cs="Helvetica"/>
          <w:b/>
          <w:sz w:val="24"/>
          <w:szCs w:val="24"/>
          <w:lang w:val="da-DK"/>
        </w:rPr>
        <w:t>GGRUNDS</w:t>
      </w:r>
      <w:r w:rsidRPr="002E43CE">
        <w:rPr>
          <w:rFonts w:ascii="Helvetica" w:hAnsi="Helvetica" w:cs="Helvetica"/>
          <w:b/>
          <w:sz w:val="24"/>
          <w:szCs w:val="24"/>
          <w:lang w:val="da-DK"/>
        </w:rPr>
        <w:t>INFORMATION</w:t>
      </w:r>
      <w:r w:rsidR="00D81419">
        <w:rPr>
          <w:rFonts w:ascii="Helvetica" w:hAnsi="Helvetica" w:cs="Helvetica"/>
          <w:b/>
          <w:sz w:val="24"/>
          <w:szCs w:val="24"/>
          <w:lang w:val="da-DK"/>
        </w:rPr>
        <w:t xml:space="preserve"> TIL SPEAKER</w:t>
      </w:r>
    </w:p>
    <w:p w14:paraId="219F5E90" w14:textId="162BC4B6" w:rsidR="00646667" w:rsidRPr="004039CE" w:rsidRDefault="004039CE" w:rsidP="004039CE">
      <w:pPr>
        <w:rPr>
          <w:rFonts w:ascii="Helvetica" w:hAnsi="Helvetica" w:cs="Helvetica"/>
          <w:b/>
          <w:lang w:val="da-DK"/>
        </w:rPr>
      </w:pPr>
      <w:r w:rsidRPr="00497A8F">
        <w:rPr>
          <w:rFonts w:ascii="Helvetica" w:hAnsi="Helvetica" w:cs="Helvetica"/>
          <w:b/>
          <w:lang w:val="da-DK"/>
        </w:rPr>
        <w:t xml:space="preserve">Send </w:t>
      </w:r>
      <w:r w:rsidR="001A482B">
        <w:rPr>
          <w:rFonts w:ascii="Helvetica" w:hAnsi="Helvetica" w:cs="Helvetica"/>
          <w:b/>
          <w:lang w:val="da-DK"/>
        </w:rPr>
        <w:t xml:space="preserve">venligst </w:t>
      </w:r>
      <w:r w:rsidR="008B7080">
        <w:rPr>
          <w:rFonts w:ascii="Helvetica" w:hAnsi="Helvetica" w:cs="Helvetica"/>
          <w:b/>
          <w:lang w:val="da-DK"/>
        </w:rPr>
        <w:t xml:space="preserve">Word </w:t>
      </w:r>
      <w:r w:rsidR="00BC7448">
        <w:rPr>
          <w:rFonts w:ascii="Helvetica" w:hAnsi="Helvetica" w:cs="Helvetica"/>
          <w:b/>
          <w:lang w:val="da-DK"/>
        </w:rPr>
        <w:t xml:space="preserve">dokument senest d. </w:t>
      </w:r>
      <w:r w:rsidR="009A1201">
        <w:rPr>
          <w:rFonts w:ascii="Helvetica" w:hAnsi="Helvetica" w:cs="Helvetica"/>
          <w:b/>
          <w:lang w:val="da-DK"/>
        </w:rPr>
        <w:t>5</w:t>
      </w:r>
      <w:r w:rsidR="00D81419">
        <w:rPr>
          <w:rFonts w:ascii="Helvetica" w:hAnsi="Helvetica" w:cs="Helvetica"/>
          <w:b/>
          <w:lang w:val="da-DK"/>
        </w:rPr>
        <w:t xml:space="preserve">. </w:t>
      </w:r>
      <w:r w:rsidR="00160933">
        <w:rPr>
          <w:rFonts w:ascii="Helvetica" w:hAnsi="Helvetica" w:cs="Helvetica"/>
          <w:b/>
          <w:lang w:val="da-DK"/>
        </w:rPr>
        <w:t>nove</w:t>
      </w:r>
      <w:r w:rsidR="00BC7448">
        <w:rPr>
          <w:rFonts w:ascii="Helvetica" w:hAnsi="Helvetica" w:cs="Helvetica"/>
          <w:b/>
          <w:lang w:val="da-DK"/>
        </w:rPr>
        <w:t>mber til e-mail:</w:t>
      </w:r>
      <w:r w:rsidR="00D81419">
        <w:rPr>
          <w:rFonts w:ascii="Helvetica" w:hAnsi="Helvetica" w:cs="Helvetica"/>
          <w:b/>
          <w:lang w:val="da-DK"/>
        </w:rPr>
        <w:t xml:space="preserve"> </w:t>
      </w:r>
      <w:hyperlink r:id="rId10" w:history="1">
        <w:r w:rsidR="001B4192" w:rsidRPr="00902878">
          <w:rPr>
            <w:rStyle w:val="Hyperlink"/>
          </w:rPr>
          <w:t>info@soroegymnastik.dk</w:t>
        </w:r>
      </w:hyperlink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3529"/>
        <w:gridCol w:w="3530"/>
      </w:tblGrid>
      <w:tr w:rsidR="00D81419" w:rsidRPr="002E43CE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0F72B1A2" w:rsidR="00D81419" w:rsidRPr="002E43CE" w:rsidRDefault="00D814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 xml:space="preserve">Holdets </w:t>
            </w:r>
            <w:r w:rsidR="00FF0361">
              <w:rPr>
                <w:rFonts w:ascii="Helvetica" w:hAnsi="Helvetica" w:cs="Helvetica"/>
                <w:lang w:val="da-DK" w:eastAsia="ru-RU"/>
              </w:rPr>
              <w:t>alders</w:t>
            </w:r>
            <w:r>
              <w:rPr>
                <w:rFonts w:ascii="Helvetica" w:hAnsi="Helvetica" w:cs="Helvetica"/>
                <w:lang w:val="da-DK" w:eastAsia="ru-RU"/>
              </w:rPr>
              <w:t>kategori: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3E154BE6" w:rsidR="00D81419" w:rsidRPr="000D3352" w:rsidRDefault="00D8141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6CA5CD28" w:rsidR="0045084C" w:rsidRPr="002E43CE" w:rsidRDefault="00FF0361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Forening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77777777" w:rsidR="0045084C" w:rsidRPr="002E43CE" w:rsidRDefault="00D26516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Hold / h</w:t>
            </w:r>
            <w:r w:rsidR="002E43CE" w:rsidRPr="002E43CE">
              <w:rPr>
                <w:rFonts w:ascii="Helvetica" w:hAnsi="Helvetica" w:cs="Helvetica"/>
                <w:lang w:val="da-DK"/>
              </w:rPr>
              <w:t>oldnavn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07E77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Trænere</w:t>
            </w:r>
            <w:r w:rsidR="0045084C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6E01A03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77777777"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4AFA9F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B79A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D4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7C21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1FB6F0F4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880D5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613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56A6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355B047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6818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FD6C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E8D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61D4EF0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7C450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24E7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4D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40AAC44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37441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B3B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1022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5018FDE7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1FD9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C74A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144F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D173A3" w14:textId="77777777" w:rsidR="006B01C2" w:rsidRDefault="006B01C2" w:rsidP="0045084C">
      <w:pPr>
        <w:rPr>
          <w:rFonts w:ascii="Helvetica" w:hAnsi="Helvetica" w:cs="Helvetica"/>
          <w:b/>
          <w:lang w:val="da-DK"/>
        </w:rPr>
      </w:pPr>
    </w:p>
    <w:p w14:paraId="234E238F" w14:textId="4245CE29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  <w:r w:rsidR="009A1201">
        <w:rPr>
          <w:rFonts w:ascii="Helvetica" w:hAnsi="Helvetica" w:cs="Helvetica"/>
          <w:b/>
          <w:lang w:val="da-DK"/>
        </w:rPr>
        <w:t xml:space="preserve"> og tema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71C65C11" w14:textId="77777777" w:rsidTr="009A1201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77777777"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7B6CF3AE" w14:textId="77777777" w:rsidTr="009A1201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DD07" w14:textId="2D0BA7FD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  <w:r w:rsidR="009A1201">
              <w:rPr>
                <w:rFonts w:ascii="Helvetica" w:hAnsi="Helvetica" w:cs="Helvetica"/>
                <w:lang w:val="da-DK"/>
              </w:rPr>
              <w:t>/ Komponist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424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 w14:paraId="46C45E70" w14:textId="77777777" w:rsidTr="009A1201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110C" w14:textId="77777777"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BFF0" w14:textId="77777777"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667B917" w14:textId="77777777" w:rsidR="002E43CE" w:rsidRPr="002E43CE" w:rsidRDefault="002E43CE" w:rsidP="0045084C">
      <w:pPr>
        <w:rPr>
          <w:rFonts w:ascii="Helvetica" w:hAnsi="Helvetica" w:cs="Helvetica"/>
          <w:b/>
          <w:lang w:val="da-DK"/>
        </w:rPr>
      </w:pPr>
    </w:p>
    <w:p w14:paraId="04348F5C" w14:textId="77777777"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33B0080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464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147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FD8CC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A4B6" w14:textId="5CD4339C" w:rsidR="0045084C" w:rsidRPr="002E43CE" w:rsidRDefault="00634059" w:rsidP="009A1201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</w:t>
            </w:r>
            <w:r w:rsidR="009A1201">
              <w:rPr>
                <w:rFonts w:ascii="Helvetica" w:hAnsi="Helvetica" w:cs="Helvetica"/>
                <w:lang w:val="da-DK"/>
              </w:rPr>
              <w:t>levelser eller sjoveste historie?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DAC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9A1201" w:rsidRPr="002E43CE" w14:paraId="6944613C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40DF" w14:textId="1D372110" w:rsidR="009A1201" w:rsidRDefault="009A1201" w:rsidP="00497A8F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lastRenderedPageBreak/>
              <w:t>Det sjoveste ved at gå til gymnastik er…?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68D5" w14:textId="77777777" w:rsidR="009A1201" w:rsidRPr="000D3352" w:rsidRDefault="009A1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32F6E61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C78" w14:textId="3A921B35" w:rsidR="0045084C" w:rsidRPr="002E43CE" w:rsidRDefault="009A1201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Hvad er I særligt stolte af at have lært?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DA50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00BC31D4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B3BA" w14:textId="4262DE67" w:rsidR="0045084C" w:rsidRPr="002E43CE" w:rsidRDefault="009A1201" w:rsidP="009A1201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 og d</w:t>
            </w:r>
            <w:r w:rsidR="00497A8F">
              <w:rPr>
                <w:rFonts w:ascii="Helvetica" w:hAnsi="Helvetica" w:cs="Helvetica"/>
                <w:lang w:val="da-DK"/>
              </w:rPr>
              <w:t>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BE1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29166E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51B4" w14:textId="01A7392D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  <w:r w:rsidR="009A1201">
              <w:rPr>
                <w:rFonts w:ascii="Helvetica" w:hAnsi="Helvetica" w:cs="Helvetica"/>
                <w:lang w:val="da-DK"/>
              </w:rPr>
              <w:t xml:space="preserve"> (andre hobbies, hvad har I glædet jer til i dag, andet som I vil dele med publikum)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4F5E" w14:textId="77777777"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14:paraId="00809A7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60B1E45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239126FC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F250E65" w14:textId="77777777" w:rsidR="00646667" w:rsidRPr="002E43CE" w:rsidRDefault="00646667" w:rsidP="00646667">
      <w:pPr>
        <w:rPr>
          <w:sz w:val="28"/>
          <w:lang w:val="da-DK"/>
        </w:rPr>
      </w:pPr>
    </w:p>
    <w:p w14:paraId="7BA62329" w14:textId="77777777"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11"/>
      <w:footerReference w:type="default" r:id="rId12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7CB34" w14:textId="77777777" w:rsidR="00BA3A92" w:rsidRDefault="00BA3A92" w:rsidP="00B408FE">
      <w:pPr>
        <w:spacing w:after="0" w:line="240" w:lineRule="auto"/>
      </w:pPr>
      <w:r>
        <w:separator/>
      </w:r>
    </w:p>
  </w:endnote>
  <w:endnote w:type="continuationSeparator" w:id="0">
    <w:p w14:paraId="3D6DA4FF" w14:textId="77777777" w:rsidR="00BA3A92" w:rsidRDefault="00BA3A92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E0499" w14:textId="77777777" w:rsidR="00BA3A92" w:rsidRDefault="00BA3A92" w:rsidP="00B408FE">
      <w:pPr>
        <w:spacing w:after="0" w:line="240" w:lineRule="auto"/>
      </w:pPr>
      <w:r>
        <w:separator/>
      </w:r>
    </w:p>
  </w:footnote>
  <w:footnote w:type="continuationSeparator" w:id="0">
    <w:p w14:paraId="34A76BC5" w14:textId="77777777" w:rsidR="00BA3A92" w:rsidRDefault="00BA3A92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3F87B" w14:textId="68F27701" w:rsidR="00160933" w:rsidRDefault="00443B1D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64384" behindDoc="0" locked="0" layoutInCell="1" allowOverlap="1" wp14:anchorId="0E996F06" wp14:editId="5032491C">
          <wp:simplePos x="0" y="0"/>
          <wp:positionH relativeFrom="column">
            <wp:posOffset>3810</wp:posOffset>
          </wp:positionH>
          <wp:positionV relativeFrom="paragraph">
            <wp:posOffset>-87630</wp:posOffset>
          </wp:positionV>
          <wp:extent cx="2352675" cy="538112"/>
          <wp:effectExtent l="0" t="0" r="0" b="0"/>
          <wp:wrapThrough wrapText="bothSides">
            <wp:wrapPolygon edited="0">
              <wp:start x="0" y="0"/>
              <wp:lineTo x="0" y="20656"/>
              <wp:lineTo x="21338" y="20656"/>
              <wp:lineTo x="21338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538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933">
      <w:rPr>
        <w:noProof/>
        <w:lang w:val="da-DK" w:eastAsia="da-DK"/>
      </w:rPr>
      <w:drawing>
        <wp:anchor distT="0" distB="0" distL="114300" distR="114300" simplePos="0" relativeHeight="251663360" behindDoc="1" locked="0" layoutInCell="1" allowOverlap="1" wp14:anchorId="40103BF5" wp14:editId="49D90576">
          <wp:simplePos x="0" y="0"/>
          <wp:positionH relativeFrom="column">
            <wp:posOffset>5356860</wp:posOffset>
          </wp:positionH>
          <wp:positionV relativeFrom="paragraph">
            <wp:posOffset>-211455</wp:posOffset>
          </wp:positionV>
          <wp:extent cx="589915" cy="714375"/>
          <wp:effectExtent l="0" t="0" r="635" b="9525"/>
          <wp:wrapThrough wrapText="bothSides">
            <wp:wrapPolygon edited="0">
              <wp:start x="0" y="0"/>
              <wp:lineTo x="0" y="21312"/>
              <wp:lineTo x="20926" y="21312"/>
              <wp:lineTo x="20926" y="0"/>
              <wp:lineTo x="0" y="0"/>
            </wp:wrapPolygon>
          </wp:wrapThrough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F logo lidt mind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933">
      <w:tab/>
    </w:r>
  </w:p>
  <w:p w14:paraId="733E2128" w14:textId="77777777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318B0314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87109"/>
    <w:rsid w:val="00190C43"/>
    <w:rsid w:val="001A482B"/>
    <w:rsid w:val="001B4192"/>
    <w:rsid w:val="001B790B"/>
    <w:rsid w:val="001D6A8C"/>
    <w:rsid w:val="001F5584"/>
    <w:rsid w:val="002005B9"/>
    <w:rsid w:val="00210F0A"/>
    <w:rsid w:val="002276E7"/>
    <w:rsid w:val="002738ED"/>
    <w:rsid w:val="00277620"/>
    <w:rsid w:val="00277BE2"/>
    <w:rsid w:val="00285AA3"/>
    <w:rsid w:val="002C336D"/>
    <w:rsid w:val="002E43CE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43B1D"/>
    <w:rsid w:val="0045084C"/>
    <w:rsid w:val="00464BC6"/>
    <w:rsid w:val="004663CE"/>
    <w:rsid w:val="004729B7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A159C"/>
    <w:rsid w:val="005B4782"/>
    <w:rsid w:val="005E3BAE"/>
    <w:rsid w:val="00634059"/>
    <w:rsid w:val="00646667"/>
    <w:rsid w:val="00652C28"/>
    <w:rsid w:val="006A29DD"/>
    <w:rsid w:val="006B01C2"/>
    <w:rsid w:val="006B4081"/>
    <w:rsid w:val="007343EE"/>
    <w:rsid w:val="007566A2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A0D90"/>
    <w:rsid w:val="009A1201"/>
    <w:rsid w:val="009B0A3E"/>
    <w:rsid w:val="009B1509"/>
    <w:rsid w:val="009B216E"/>
    <w:rsid w:val="009B5040"/>
    <w:rsid w:val="009F22C7"/>
    <w:rsid w:val="00A01A36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A3A92"/>
    <w:rsid w:val="00BC0A21"/>
    <w:rsid w:val="00BC1B70"/>
    <w:rsid w:val="00BC308F"/>
    <w:rsid w:val="00BC7448"/>
    <w:rsid w:val="00BD381E"/>
    <w:rsid w:val="00BF490D"/>
    <w:rsid w:val="00C10BC2"/>
    <w:rsid w:val="00C26963"/>
    <w:rsid w:val="00C32966"/>
    <w:rsid w:val="00C46201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144E1"/>
    <w:rsid w:val="00F52826"/>
    <w:rsid w:val="00F52CA4"/>
    <w:rsid w:val="00F5432C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F0361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54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5432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oroegymnastik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31D500E5F964A97A9C66A3F364982" ma:contentTypeVersion="10" ma:contentTypeDescription="Opret et nyt dokument." ma:contentTypeScope="" ma:versionID="b75e8ed455f0a9e6b02ad2c385b75e56">
  <xsd:schema xmlns:xsd="http://www.w3.org/2001/XMLSchema" xmlns:xs="http://www.w3.org/2001/XMLSchema" xmlns:p="http://schemas.microsoft.com/office/2006/metadata/properties" xmlns:ns1="http://schemas.microsoft.com/sharepoint/v3" xmlns:ns3="7dff1545-418a-45be-a6bd-39d30eb88ffa" targetNamespace="http://schemas.microsoft.com/office/2006/metadata/properties" ma:root="true" ma:fieldsID="fe686546304a0e0cf5d6ed03c9964a0b" ns1:_="" ns3:_="">
    <xsd:import namespace="http://schemas.microsoft.com/sharepoint/v3"/>
    <xsd:import namespace="7dff1545-418a-45be-a6bd-39d30eb88f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1545-418a-45be-a6bd-39d30eb8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F2D769-E6EA-4758-B669-227AF5CEB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dff1545-418a-45be-a6bd-39d30eb88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D3468D-A369-49E2-8B05-6EACCAA150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1D65CF-9A9D-43F9-8881-F446F7D5F07A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7dff1545-418a-45be-a6bd-39d30eb88ff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103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Hanne Birgitte Jensen (HJNS - Lektor - RIAH - ZBC)</cp:lastModifiedBy>
  <cp:revision>6</cp:revision>
  <cp:lastPrinted>2014-11-03T14:50:00Z</cp:lastPrinted>
  <dcterms:created xsi:type="dcterms:W3CDTF">2019-10-26T11:42:00Z</dcterms:created>
  <dcterms:modified xsi:type="dcterms:W3CDTF">2019-10-26T11:52:00Z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0x010100B2D31D500E5F964A97A9C66A3F364982</vt:lpwstr>
  </property>
</Properties>
</file>