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B21E54" w14:textId="56C42595" w:rsidR="001642CB" w:rsidRDefault="001642CB">
      <w:pPr>
        <w:pStyle w:val="Brdtekst"/>
      </w:pPr>
      <w:bookmarkStart w:id="0" w:name="_GoBack"/>
      <w:bookmarkEnd w:id="0"/>
    </w:p>
    <w:p w14:paraId="1A423C5B" w14:textId="77777777" w:rsidR="001642CB" w:rsidRDefault="001642CB">
      <w:pPr>
        <w:pStyle w:val="Brdtekst"/>
      </w:pPr>
    </w:p>
    <w:p w14:paraId="7A123F9A" w14:textId="77777777" w:rsidR="001642CB" w:rsidRDefault="00EF7EC3">
      <w:pPr>
        <w:pStyle w:val="Brdtekst"/>
      </w:pPr>
      <w:proofErr w:type="spellStart"/>
      <w:r>
        <w:t>Retningslinier</w:t>
      </w:r>
      <w:proofErr w:type="spellEnd"/>
      <w:r>
        <w:t xml:space="preserve"> for </w:t>
      </w:r>
      <w:proofErr w:type="spellStart"/>
      <w:r>
        <w:t>TalentLandsholdet</w:t>
      </w:r>
      <w:proofErr w:type="spellEnd"/>
    </w:p>
    <w:p w14:paraId="291F0144" w14:textId="77777777" w:rsidR="001642CB" w:rsidRDefault="001642CB">
      <w:pPr>
        <w:pStyle w:val="Brdtekst"/>
      </w:pPr>
    </w:p>
    <w:p w14:paraId="25804D2B" w14:textId="77777777" w:rsidR="001642CB" w:rsidRDefault="00EF7EC3">
      <w:pPr>
        <w:pStyle w:val="Brdtekst"/>
      </w:pPr>
      <w:r>
        <w:t xml:space="preserve">At blive udtaget til </w:t>
      </w:r>
      <w:proofErr w:type="spellStart"/>
      <w:r>
        <w:t>TalentLandsholdet</w:t>
      </w:r>
      <w:proofErr w:type="spellEnd"/>
      <w:r>
        <w:t xml:space="preserve"> </w:t>
      </w:r>
      <w:r w:rsidR="00EF6B3F">
        <w:t xml:space="preserve">er en stor anerkendelse af dine kompetencer som </w:t>
      </w:r>
      <w:proofErr w:type="spellStart"/>
      <w:r w:rsidR="00EF6B3F">
        <w:t>acrobat</w:t>
      </w:r>
      <w:proofErr w:type="spellEnd"/>
      <w:r w:rsidR="00EF6B3F">
        <w:t>, dine gymnastiske færdigheder, dine evner til at befærde dig socialt i gymnastiksalen og uden for denne.</w:t>
      </w:r>
    </w:p>
    <w:p w14:paraId="461D3EB1" w14:textId="77777777" w:rsidR="001642CB" w:rsidRDefault="00EF6B3F">
      <w:pPr>
        <w:pStyle w:val="Brdtekst"/>
      </w:pPr>
      <w:r>
        <w:t>Den dag du får mulighed</w:t>
      </w:r>
      <w:r w:rsidR="00EF7EC3">
        <w:t xml:space="preserve">en, til at blive en del af </w:t>
      </w:r>
      <w:proofErr w:type="spellStart"/>
      <w:r w:rsidR="00EF7EC3">
        <w:t>TalentLandsholdet</w:t>
      </w:r>
      <w:proofErr w:type="spellEnd"/>
      <w:r w:rsidR="00EF7EC3">
        <w:t>,</w:t>
      </w:r>
      <w:r>
        <w:t xml:space="preserve"> skal du nøje overveje om du vil afsætte tiden til </w:t>
      </w:r>
      <w:proofErr w:type="spellStart"/>
      <w:r>
        <w:t>fællestræningerne</w:t>
      </w:r>
      <w:proofErr w:type="spellEnd"/>
      <w:r>
        <w:t>, opvisninger nationalt, rejser til konkurrencer internationalt, samt afsætte økonomi til dette. Det er vigtigt at du er afklaret med økonomi og tid, og dette i samarbejde med dine forældre og din træner.</w:t>
      </w:r>
    </w:p>
    <w:p w14:paraId="6AFADE7F" w14:textId="77777777" w:rsidR="001642CB" w:rsidRDefault="001642CB">
      <w:pPr>
        <w:pStyle w:val="Brdtekst"/>
      </w:pPr>
    </w:p>
    <w:p w14:paraId="0989A24C" w14:textId="7CFF3599" w:rsidR="001642CB" w:rsidRDefault="00C727CD">
      <w:pPr>
        <w:pStyle w:val="Brdtekst"/>
      </w:pPr>
      <w:r>
        <w:t>Kontingent betaling i to rater. Første rate</w:t>
      </w:r>
      <w:r w:rsidR="00486E16">
        <w:t xml:space="preserve"> 15 oktober</w:t>
      </w:r>
      <w:r>
        <w:t xml:space="preserve"> 1500,- og anden rate</w:t>
      </w:r>
      <w:r w:rsidR="00486E16">
        <w:t xml:space="preserve"> 15 januar</w:t>
      </w:r>
      <w:r>
        <w:t xml:space="preserve"> 1000,-</w:t>
      </w:r>
    </w:p>
    <w:p w14:paraId="40542CCA" w14:textId="65B81EAC" w:rsidR="00C727CD" w:rsidRDefault="00486E16">
      <w:pPr>
        <w:pStyle w:val="Brdtekst"/>
      </w:pPr>
      <w:r>
        <w:t>Som dækker halleje, forplejning, udenlandske trænere til 2 af weekenderne.</w:t>
      </w:r>
    </w:p>
    <w:p w14:paraId="0023E5A0" w14:textId="77777777" w:rsidR="001642CB" w:rsidRDefault="00EF6B3F">
      <w:pPr>
        <w:pStyle w:val="Brdtekst"/>
      </w:pPr>
      <w:r>
        <w:t xml:space="preserve">Hvis vi vælger at få en </w:t>
      </w:r>
      <w:r w:rsidR="00EF7EC3">
        <w:t xml:space="preserve">fællesdragt vil der også blive </w:t>
      </w:r>
      <w:r>
        <w:t xml:space="preserve">udgifter dette, samt </w:t>
      </w:r>
      <w:proofErr w:type="spellStart"/>
      <w:r>
        <w:t>GymDanmark</w:t>
      </w:r>
      <w:proofErr w:type="spellEnd"/>
      <w:r>
        <w:t xml:space="preserve"> </w:t>
      </w:r>
      <w:proofErr w:type="spellStart"/>
      <w:r>
        <w:t>t-shirt</w:t>
      </w:r>
      <w:proofErr w:type="spellEnd"/>
      <w:r>
        <w:t>.</w:t>
      </w:r>
    </w:p>
    <w:p w14:paraId="7C2CDE73" w14:textId="77777777" w:rsidR="001642CB" w:rsidRDefault="001642CB">
      <w:pPr>
        <w:pStyle w:val="Brdtekst"/>
      </w:pPr>
    </w:p>
    <w:p w14:paraId="605ECBE0" w14:textId="77777777" w:rsidR="001642CB" w:rsidRDefault="00EF6B3F">
      <w:pPr>
        <w:pStyle w:val="Brdtekst"/>
      </w:pPr>
      <w:r>
        <w:t xml:space="preserve">Der vil fra teamet blive sat nogle datoer for hvornår vi forventer at rutinerne er klar. Datoerne for kommende sæson kan ses på </w:t>
      </w:r>
      <w:proofErr w:type="spellStart"/>
      <w:r>
        <w:t>Gymtranet</w:t>
      </w:r>
      <w:proofErr w:type="spellEnd"/>
      <w:r>
        <w:t>.</w:t>
      </w:r>
    </w:p>
    <w:p w14:paraId="2FC04065" w14:textId="77777777" w:rsidR="001642CB" w:rsidRDefault="001642CB">
      <w:pPr>
        <w:pStyle w:val="Brdtekst"/>
      </w:pPr>
    </w:p>
    <w:p w14:paraId="7D732B5E" w14:textId="77777777" w:rsidR="001642CB" w:rsidRDefault="00EF6B3F">
      <w:pPr>
        <w:pStyle w:val="Brdtekst"/>
      </w:pPr>
      <w:r>
        <w:t xml:space="preserve"> </w:t>
      </w:r>
    </w:p>
    <w:p w14:paraId="4653BCB2" w14:textId="77777777" w:rsidR="001642CB" w:rsidRDefault="001642CB">
      <w:pPr>
        <w:pStyle w:val="Brdtekst"/>
      </w:pPr>
    </w:p>
    <w:p w14:paraId="157AC2C5" w14:textId="77777777" w:rsidR="001642CB" w:rsidRDefault="00EF6B3F">
      <w:pPr>
        <w:pStyle w:val="Brdtekst"/>
        <w:rPr>
          <w:b/>
          <w:bCs/>
        </w:rPr>
      </w:pPr>
      <w:proofErr w:type="spellStart"/>
      <w:r>
        <w:rPr>
          <w:b/>
          <w:bCs/>
        </w:rPr>
        <w:t>Vedr</w:t>
      </w:r>
      <w:proofErr w:type="spellEnd"/>
      <w:r>
        <w:rPr>
          <w:b/>
          <w:bCs/>
        </w:rPr>
        <w:t xml:space="preserve"> udtagelse.</w:t>
      </w:r>
    </w:p>
    <w:p w14:paraId="218ECBB2" w14:textId="77777777" w:rsidR="001642CB" w:rsidRDefault="00EF6B3F">
      <w:pPr>
        <w:pStyle w:val="Brdtekst"/>
      </w:pPr>
      <w:r>
        <w:t>Deltagerne udtages som par eller trio. Der udtages på baggrund af deltagernes personlige kunnen, personlige færdigheder samt parrets eller trioens færdigheder.</w:t>
      </w:r>
    </w:p>
    <w:p w14:paraId="7E29341E" w14:textId="77777777" w:rsidR="001642CB" w:rsidRDefault="00EF6B3F">
      <w:pPr>
        <w:pStyle w:val="Brdtekst"/>
      </w:pPr>
      <w:r>
        <w:t xml:space="preserve">Der vil </w:t>
      </w:r>
      <w:proofErr w:type="spellStart"/>
      <w:r>
        <w:t>ogsa</w:t>
      </w:r>
      <w:proofErr w:type="spellEnd"/>
      <w:r>
        <w:t xml:space="preserve">̊ blive vurderet på den enkelte persons sociale kompetencer, samt gruppe dynamikken. </w:t>
      </w:r>
    </w:p>
    <w:p w14:paraId="0DC1558B" w14:textId="77777777" w:rsidR="001642CB" w:rsidRDefault="00EF6B3F">
      <w:pPr>
        <w:pStyle w:val="Brdtekst"/>
      </w:pPr>
      <w:r>
        <w:t>Ved udtagelsen vil der være træner fra hele landet, som er med til at komme med deres vurdering.</w:t>
      </w:r>
    </w:p>
    <w:p w14:paraId="4CFB65AD" w14:textId="77777777" w:rsidR="001642CB" w:rsidRDefault="001642CB">
      <w:pPr>
        <w:pStyle w:val="Brdtekst"/>
      </w:pPr>
    </w:p>
    <w:p w14:paraId="63786FD1" w14:textId="77777777" w:rsidR="001642CB" w:rsidRDefault="001642CB">
      <w:pPr>
        <w:pStyle w:val="Brdtekst"/>
      </w:pPr>
    </w:p>
    <w:p w14:paraId="1E669A31" w14:textId="77777777" w:rsidR="001642CB" w:rsidRDefault="00EF6B3F">
      <w:pPr>
        <w:pStyle w:val="Brdtekst"/>
      </w:pPr>
      <w:r>
        <w:t xml:space="preserve">Udtagelse et </w:t>
      </w:r>
      <w:proofErr w:type="spellStart"/>
      <w:r>
        <w:t>år</w:t>
      </w:r>
      <w:proofErr w:type="spellEnd"/>
      <w:r>
        <w:t xml:space="preserve"> sikrer ikke automatisk udtagelse </w:t>
      </w:r>
      <w:proofErr w:type="spellStart"/>
      <w:r>
        <w:t>året</w:t>
      </w:r>
      <w:proofErr w:type="spellEnd"/>
      <w:r>
        <w:t xml:space="preserve"> efter.</w:t>
      </w:r>
    </w:p>
    <w:p w14:paraId="6136078A" w14:textId="77777777" w:rsidR="001642CB" w:rsidRDefault="001642CB">
      <w:pPr>
        <w:pStyle w:val="Brdtekst"/>
      </w:pPr>
    </w:p>
    <w:p w14:paraId="70CC2CBF" w14:textId="77777777" w:rsidR="001642CB" w:rsidRDefault="001642CB">
      <w:pPr>
        <w:pStyle w:val="Brdtekst"/>
      </w:pPr>
    </w:p>
    <w:p w14:paraId="63DD7FA4" w14:textId="77777777" w:rsidR="001642CB" w:rsidRDefault="00EF6B3F">
      <w:pPr>
        <w:pStyle w:val="Brdtekst"/>
      </w:pPr>
      <w:r>
        <w:t xml:space="preserve">Vedr. deltagelse ved </w:t>
      </w:r>
      <w:proofErr w:type="spellStart"/>
      <w:r>
        <w:t>træninger</w:t>
      </w:r>
      <w:proofErr w:type="spellEnd"/>
      <w:r>
        <w:t>.</w:t>
      </w:r>
    </w:p>
    <w:p w14:paraId="437691EA" w14:textId="77777777" w:rsidR="001642CB" w:rsidRDefault="00EF6B3F">
      <w:pPr>
        <w:pStyle w:val="Brdtekst"/>
      </w:pPr>
      <w:r>
        <w:t>Det forventes, at som udtage</w:t>
      </w:r>
      <w:r w:rsidR="00EF7EC3">
        <w:t xml:space="preserve">t </w:t>
      </w:r>
      <w:proofErr w:type="spellStart"/>
      <w:r w:rsidR="00EF7EC3">
        <w:t>acrobat</w:t>
      </w:r>
      <w:proofErr w:type="spellEnd"/>
      <w:r>
        <w:t xml:space="preserve">, at du deltager i alle de </w:t>
      </w:r>
      <w:proofErr w:type="spellStart"/>
      <w:r>
        <w:t>træninger</w:t>
      </w:r>
      <w:proofErr w:type="spellEnd"/>
      <w:r>
        <w:t xml:space="preserve"> der bliver planlagt. Skulle det ske at du ikke kan deltage, skal der gives besked 14 dage før træningen. Ved evt. sygdom, gives der ligelede</w:t>
      </w:r>
      <w:r w:rsidR="00EF7EC3">
        <w:t>s besked til Finn Vander Hollænder.</w:t>
      </w:r>
    </w:p>
    <w:p w14:paraId="36C8A7F5" w14:textId="77777777" w:rsidR="001642CB" w:rsidRDefault="001642CB">
      <w:pPr>
        <w:pStyle w:val="Brdtekst"/>
      </w:pPr>
    </w:p>
    <w:p w14:paraId="4AE035B3" w14:textId="77777777" w:rsidR="001642CB" w:rsidRDefault="00EF6B3F">
      <w:pPr>
        <w:pStyle w:val="Brdtekst"/>
      </w:pPr>
      <w:r>
        <w:t xml:space="preserve">Der skal tilmeldes og betales via </w:t>
      </w:r>
      <w:proofErr w:type="spellStart"/>
      <w:r>
        <w:t>GymDanmarks</w:t>
      </w:r>
      <w:proofErr w:type="spellEnd"/>
      <w:r>
        <w:t xml:space="preserve"> hjemmeside.</w:t>
      </w:r>
    </w:p>
    <w:p w14:paraId="1678E9C0" w14:textId="77777777" w:rsidR="001642CB" w:rsidRDefault="00EF6B3F">
      <w:pPr>
        <w:pStyle w:val="Brdtekst"/>
      </w:pPr>
      <w:r>
        <w:rPr>
          <w:lang w:val="nl-NL"/>
        </w:rPr>
        <w:t xml:space="preserve">Ingen </w:t>
      </w:r>
      <w:proofErr w:type="spellStart"/>
      <w:r>
        <w:rPr>
          <w:lang w:val="nl-NL"/>
        </w:rPr>
        <w:t>anden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betalingma</w:t>
      </w:r>
      <w:proofErr w:type="spellEnd"/>
      <w:r>
        <w:t>̊de kan accepteres.</w:t>
      </w:r>
    </w:p>
    <w:p w14:paraId="37AC166F" w14:textId="77777777" w:rsidR="001642CB" w:rsidRDefault="00EF7EC3">
      <w:pPr>
        <w:pStyle w:val="Brdtekst"/>
      </w:pPr>
      <w:r>
        <w:t xml:space="preserve">Der skal </w:t>
      </w:r>
      <w:proofErr w:type="spellStart"/>
      <w:r>
        <w:t>påregnes</w:t>
      </w:r>
      <w:proofErr w:type="spellEnd"/>
      <w:r>
        <w:t xml:space="preserve"> 5</w:t>
      </w:r>
      <w:r w:rsidR="00EF6B3F">
        <w:t xml:space="preserve"> weekend </w:t>
      </w:r>
      <w:proofErr w:type="spellStart"/>
      <w:r w:rsidR="00EF6B3F">
        <w:t>t</w:t>
      </w:r>
      <w:r>
        <w:t>ræninger</w:t>
      </w:r>
      <w:proofErr w:type="spellEnd"/>
      <w:r>
        <w:t xml:space="preserve"> pr. </w:t>
      </w:r>
      <w:proofErr w:type="spellStart"/>
      <w:r>
        <w:t>år</w:t>
      </w:r>
      <w:proofErr w:type="spellEnd"/>
      <w:r>
        <w:t>, ud af dem er 4</w:t>
      </w:r>
      <w:r w:rsidR="00EF6B3F">
        <w:t xml:space="preserve"> weekender med overnatning.</w:t>
      </w:r>
    </w:p>
    <w:p w14:paraId="5FE57631" w14:textId="77777777" w:rsidR="001642CB" w:rsidRDefault="001642CB">
      <w:pPr>
        <w:pStyle w:val="Brdtekst"/>
      </w:pPr>
    </w:p>
    <w:p w14:paraId="00F415CA" w14:textId="77777777" w:rsidR="001642CB" w:rsidRDefault="00EF6B3F">
      <w:pPr>
        <w:pStyle w:val="Brdtekst"/>
      </w:pPr>
      <w:r>
        <w:t xml:space="preserve">Klubtræner deltager ikke i </w:t>
      </w:r>
      <w:proofErr w:type="spellStart"/>
      <w:r>
        <w:t>træningerne</w:t>
      </w:r>
      <w:proofErr w:type="spellEnd"/>
      <w:r>
        <w:t>, kun de obligatoriske som er nævnt i næste afsnit.</w:t>
      </w:r>
    </w:p>
    <w:p w14:paraId="2EF48DA6" w14:textId="77777777" w:rsidR="001642CB" w:rsidRDefault="001642CB">
      <w:pPr>
        <w:pStyle w:val="Brdtekst"/>
      </w:pPr>
    </w:p>
    <w:p w14:paraId="76EAD3AC" w14:textId="77777777" w:rsidR="001642CB" w:rsidRDefault="001642CB">
      <w:pPr>
        <w:pStyle w:val="Brdtekst"/>
      </w:pPr>
    </w:p>
    <w:p w14:paraId="29C765EF" w14:textId="77777777" w:rsidR="001642CB" w:rsidRDefault="00EF6B3F">
      <w:pPr>
        <w:pStyle w:val="Brdtekst"/>
      </w:pPr>
      <w:r>
        <w:t>Vedr. deltagelse ved konkurrencer i udlandet.</w:t>
      </w:r>
    </w:p>
    <w:p w14:paraId="619E4808" w14:textId="77777777" w:rsidR="001642CB" w:rsidRDefault="00EF6B3F">
      <w:pPr>
        <w:pStyle w:val="Brdtekst"/>
      </w:pPr>
      <w:r>
        <w:t>Der vil blive arrangeret deltagelse ved arrangementer i udlandet. Ved disse arrangementer deltager landsholdgymnasterne som et samlet hold, ikke som et foreningshold.</w:t>
      </w:r>
    </w:p>
    <w:p w14:paraId="103E3C51" w14:textId="77777777" w:rsidR="001642CB" w:rsidRDefault="00EF6B3F">
      <w:pPr>
        <w:pStyle w:val="Brdtekst"/>
      </w:pPr>
      <w:r>
        <w:rPr>
          <w:lang w:val="de-DE"/>
        </w:rPr>
        <w:t>Der</w:t>
      </w:r>
      <w:r>
        <w:t xml:space="preserve"> kan indbydes trænere eller evt. forældre som hjælpere til holdets ture.</w:t>
      </w:r>
    </w:p>
    <w:p w14:paraId="3E9CA7FF" w14:textId="77777777" w:rsidR="001642CB" w:rsidRDefault="00EF6B3F">
      <w:pPr>
        <w:pStyle w:val="Brdtekst"/>
      </w:pPr>
      <w:r>
        <w:t>Andre trænere/forældre, der har lyst til at overvære holdets deltagelse ved arrangementer, skal selv sørge for de praktiske arrangementer og deltager ikke som en del af holdets tur.</w:t>
      </w:r>
    </w:p>
    <w:p w14:paraId="1AE5C0CC" w14:textId="77777777" w:rsidR="001642CB" w:rsidRDefault="001642CB">
      <w:pPr>
        <w:pStyle w:val="Brdtekst"/>
      </w:pPr>
    </w:p>
    <w:p w14:paraId="7B221FCF" w14:textId="77777777" w:rsidR="001642CB" w:rsidRDefault="00EF6B3F">
      <w:pPr>
        <w:pStyle w:val="Brdtekst"/>
        <w:rPr>
          <w:b/>
          <w:bCs/>
        </w:rPr>
      </w:pPr>
      <w:r>
        <w:rPr>
          <w:b/>
          <w:bCs/>
        </w:rPr>
        <w:t>Krav til foreningen</w:t>
      </w:r>
    </w:p>
    <w:p w14:paraId="672B2FE6" w14:textId="77777777" w:rsidR="001642CB" w:rsidRDefault="00EF6B3F">
      <w:pPr>
        <w:pStyle w:val="Brdtekst"/>
      </w:pPr>
      <w:r>
        <w:t>Har du som forening en rutine på holdet, er det et krav at der mindst deltager en træner samt en rutine fra foreningen på vores kursus som afholdes 2 gange i denne sæson. Det forventes også at I som forening/træner holder jer opdateret på FB gruppen, hvor I kan følge jeres rutine/rutiners udvikling og hvilke opgaver de har at arbejde med.</w:t>
      </w:r>
    </w:p>
    <w:p w14:paraId="7ED97360" w14:textId="77777777" w:rsidR="001642CB" w:rsidRDefault="001642CB">
      <w:pPr>
        <w:pStyle w:val="Brdtekst"/>
      </w:pPr>
    </w:p>
    <w:p w14:paraId="772C2E7F" w14:textId="77777777" w:rsidR="001642CB" w:rsidRDefault="00EF6B3F">
      <w:pPr>
        <w:pStyle w:val="Brdtekst"/>
        <w:rPr>
          <w:b/>
          <w:bCs/>
        </w:rPr>
      </w:pPr>
      <w:r>
        <w:rPr>
          <w:b/>
          <w:bCs/>
        </w:rPr>
        <w:t>Vedr. brug af landsholdets navn.</w:t>
      </w:r>
    </w:p>
    <w:p w14:paraId="7500AB74" w14:textId="77777777" w:rsidR="001642CB" w:rsidRDefault="00EF6B3F">
      <w:pPr>
        <w:pStyle w:val="Brdtekst"/>
      </w:pPr>
      <w:r>
        <w:t xml:space="preserve">Trænerne alene </w:t>
      </w:r>
      <w:proofErr w:type="spellStart"/>
      <w:r>
        <w:t>står</w:t>
      </w:r>
      <w:proofErr w:type="spellEnd"/>
      <w:r>
        <w:t xml:space="preserve"> for de arrangementer, hvor landsholdets navn kan bruges.</w:t>
      </w:r>
    </w:p>
    <w:p w14:paraId="35BE81F1" w14:textId="77777777" w:rsidR="001642CB" w:rsidRDefault="00EF6B3F">
      <w:pPr>
        <w:pStyle w:val="Brdtekst"/>
      </w:pPr>
      <w:proofErr w:type="spellStart"/>
      <w:r>
        <w:rPr>
          <w:lang w:val="en-US"/>
        </w:rPr>
        <w:t>Vedr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sponsorater</w:t>
      </w:r>
      <w:proofErr w:type="spellEnd"/>
      <w:r>
        <w:t xml:space="preserve">, har hver landsholdsdeltager sin egen </w:t>
      </w:r>
      <w:proofErr w:type="spellStart"/>
      <w:r>
        <w:t>GymDamark</w:t>
      </w:r>
      <w:proofErr w:type="spellEnd"/>
      <w:r>
        <w:t xml:space="preserve"> </w:t>
      </w:r>
      <w:proofErr w:type="spellStart"/>
      <w:r>
        <w:t>t-shirt</w:t>
      </w:r>
      <w:proofErr w:type="spellEnd"/>
      <w:r>
        <w:t>. Forstået sål</w:t>
      </w:r>
      <w:r w:rsidR="00EF7EC3">
        <w:t>edes, at her er det tilladt</w:t>
      </w:r>
      <w:r>
        <w:t xml:space="preserve">, at få trykt reklamer på og hermed modtage sponsorat. Så er det op til hver enkelt, hvilke sponsorater som </w:t>
      </w:r>
      <w:proofErr w:type="spellStart"/>
      <w:r>
        <w:t>acrobaten</w:t>
      </w:r>
      <w:proofErr w:type="spellEnd"/>
      <w:r>
        <w:t xml:space="preserve"> nu kan få.</w:t>
      </w:r>
    </w:p>
    <w:p w14:paraId="688BDDAE" w14:textId="77777777" w:rsidR="001642CB" w:rsidRDefault="00EF6B3F">
      <w:pPr>
        <w:pStyle w:val="Brdtekst"/>
      </w:pPr>
      <w:r>
        <w:t xml:space="preserve">Til gengæld må der på landsholdstræningsdragten kun være logo fra </w:t>
      </w:r>
      <w:proofErr w:type="spellStart"/>
      <w:r>
        <w:t>GymDanmark</w:t>
      </w:r>
      <w:proofErr w:type="spellEnd"/>
      <w:r>
        <w:t>.</w:t>
      </w:r>
    </w:p>
    <w:p w14:paraId="58C441F6" w14:textId="77777777" w:rsidR="001642CB" w:rsidRDefault="001642CB">
      <w:pPr>
        <w:pStyle w:val="Brdtekst"/>
      </w:pPr>
    </w:p>
    <w:p w14:paraId="7C236DD4" w14:textId="77777777" w:rsidR="001642CB" w:rsidRDefault="00EF6B3F">
      <w:pPr>
        <w:pStyle w:val="Brdtekst"/>
        <w:rPr>
          <w:b/>
          <w:bCs/>
        </w:rPr>
      </w:pPr>
      <w:r>
        <w:rPr>
          <w:b/>
          <w:bCs/>
        </w:rPr>
        <w:t>Hvad kan I forvente fra os</w:t>
      </w:r>
    </w:p>
    <w:p w14:paraId="76395AB1" w14:textId="77777777" w:rsidR="001642CB" w:rsidRDefault="001642CB">
      <w:pPr>
        <w:pStyle w:val="Brdtekst"/>
      </w:pPr>
    </w:p>
    <w:p w14:paraId="11594219" w14:textId="77777777" w:rsidR="001642CB" w:rsidRDefault="00EF6B3F">
      <w:pPr>
        <w:pStyle w:val="Brdtekst"/>
      </w:pPr>
      <w:r>
        <w:t>I kan forvente et team som vil gøre alt for, at jeres deltagelse på holdet, bliver fyldt med ny læring, fyldt med venskab på kryds af foreningerne, at I får indsigt i, at når vi arbejder sammen, øger det muligheden for at blive bedre.</w:t>
      </w:r>
    </w:p>
    <w:p w14:paraId="28496E0F" w14:textId="77777777" w:rsidR="001642CB" w:rsidRDefault="001642CB">
      <w:pPr>
        <w:pStyle w:val="Brdtekst"/>
      </w:pPr>
    </w:p>
    <w:p w14:paraId="240FF909" w14:textId="72244863" w:rsidR="001642CB" w:rsidRDefault="00EF6B3F">
      <w:pPr>
        <w:pStyle w:val="Brdtekst"/>
      </w:pPr>
      <w:r>
        <w:t>Fra hver samling vil I modtage en</w:t>
      </w:r>
      <w:r w:rsidR="009A7D2B">
        <w:t>ten en</w:t>
      </w:r>
      <w:r>
        <w:t xml:space="preserve"> lille video</w:t>
      </w:r>
      <w:r w:rsidR="009A7D2B">
        <w:t xml:space="preserve">, billeder eller skrivelse </w:t>
      </w:r>
      <w:r>
        <w:t xml:space="preserve">med det som vi gerne vil have at I skal arbejde med til næste gang vi ses. </w:t>
      </w:r>
    </w:p>
    <w:p w14:paraId="13D1A1F8" w14:textId="77777777" w:rsidR="001642CB" w:rsidRDefault="00EF7EC3">
      <w:pPr>
        <w:pStyle w:val="Brdtekst"/>
      </w:pPr>
      <w:r>
        <w:t>Der er</w:t>
      </w:r>
      <w:r w:rsidR="00EF6B3F">
        <w:t xml:space="preserve"> oprettet en fangruppe på FB og </w:t>
      </w:r>
      <w:proofErr w:type="spellStart"/>
      <w:r w:rsidR="00EF6B3F">
        <w:t>instagram</w:t>
      </w:r>
      <w:proofErr w:type="spellEnd"/>
      <w:r w:rsidR="00EF6B3F">
        <w:t>, således at andre foreninger kan følge med i hvad vi foretager os på holdet.</w:t>
      </w:r>
    </w:p>
    <w:p w14:paraId="6C3F5672" w14:textId="77777777" w:rsidR="001642CB" w:rsidRDefault="001642CB">
      <w:pPr>
        <w:pStyle w:val="Brdtekst"/>
      </w:pPr>
    </w:p>
    <w:p w14:paraId="54E44BD3" w14:textId="77777777" w:rsidR="001642CB" w:rsidRDefault="00EF6B3F">
      <w:pPr>
        <w:pStyle w:val="Brdtekst"/>
      </w:pPr>
      <w:r>
        <w:t>Ved hver weekend samling, bliver der afsat tid til hver gruppe for individuel samtale, hvor I kan sige alt det I har på hjertet.</w:t>
      </w:r>
    </w:p>
    <w:p w14:paraId="553DB398" w14:textId="77777777" w:rsidR="001642CB" w:rsidRDefault="001642CB">
      <w:pPr>
        <w:pStyle w:val="Brdtekst"/>
      </w:pPr>
    </w:p>
    <w:p w14:paraId="3B1FB52C" w14:textId="77777777" w:rsidR="001642CB" w:rsidRDefault="00EF6B3F">
      <w:pPr>
        <w:pStyle w:val="Brdtekst"/>
        <w:rPr>
          <w:b/>
          <w:bCs/>
        </w:rPr>
      </w:pPr>
      <w:r>
        <w:rPr>
          <w:b/>
          <w:bCs/>
        </w:rPr>
        <w:t>Til sidst, men vigtigt</w:t>
      </w:r>
    </w:p>
    <w:p w14:paraId="4A76227D" w14:textId="77777777" w:rsidR="001642CB" w:rsidRDefault="001642CB">
      <w:pPr>
        <w:pStyle w:val="Brdtekst"/>
      </w:pPr>
    </w:p>
    <w:p w14:paraId="3115F685" w14:textId="77777777" w:rsidR="001642CB" w:rsidRDefault="00EF7EC3">
      <w:pPr>
        <w:pStyle w:val="Brdtekst"/>
      </w:pPr>
      <w:r>
        <w:t xml:space="preserve">Det </w:t>
      </w:r>
      <w:proofErr w:type="spellStart"/>
      <w:proofErr w:type="gramStart"/>
      <w:r>
        <w:t>forventes</w:t>
      </w:r>
      <w:r w:rsidR="00EF6B3F">
        <w:t>,at</w:t>
      </w:r>
      <w:proofErr w:type="spellEnd"/>
      <w:proofErr w:type="gramEnd"/>
      <w:r w:rsidR="00EF6B3F">
        <w:t xml:space="preserve"> du som </w:t>
      </w:r>
      <w:proofErr w:type="spellStart"/>
      <w:r w:rsidR="00EF6B3F">
        <w:t>acrobat</w:t>
      </w:r>
      <w:proofErr w:type="spellEnd"/>
      <w:r w:rsidR="00EF6B3F">
        <w:t xml:space="preserve">, jer som forældre og dig som træner, har gennemlæst </w:t>
      </w:r>
      <w:proofErr w:type="spellStart"/>
      <w:r w:rsidR="00EF6B3F">
        <w:t>retningslinierne</w:t>
      </w:r>
      <w:proofErr w:type="spellEnd"/>
      <w:r w:rsidR="00EF6B3F">
        <w:t xml:space="preserve"> og at alle kan nikke ja, for punkterne i dokumentet.</w:t>
      </w:r>
    </w:p>
    <w:p w14:paraId="329F0F61" w14:textId="77777777" w:rsidR="001642CB" w:rsidRDefault="00EF6B3F">
      <w:pPr>
        <w:pStyle w:val="Brdtekst"/>
      </w:pPr>
      <w:r>
        <w:t>Når dokumentet er læst skrives der under neden for, på at man har læst og er indforstået med ovennævnte.</w:t>
      </w:r>
    </w:p>
    <w:p w14:paraId="1B1DC585" w14:textId="77777777" w:rsidR="001642CB" w:rsidRDefault="001642CB">
      <w:pPr>
        <w:pStyle w:val="Brdtekst"/>
      </w:pPr>
    </w:p>
    <w:p w14:paraId="602F4B84" w14:textId="77777777" w:rsidR="001642CB" w:rsidRDefault="001642CB">
      <w:pPr>
        <w:pStyle w:val="Brdtekst"/>
      </w:pPr>
    </w:p>
    <w:p w14:paraId="1170FCBE" w14:textId="77777777" w:rsidR="001642CB" w:rsidRDefault="001642CB">
      <w:pPr>
        <w:pStyle w:val="Brdtekst"/>
      </w:pPr>
    </w:p>
    <w:p w14:paraId="369CCD2E" w14:textId="77777777" w:rsidR="001642CB" w:rsidRDefault="00EF6B3F">
      <w:pPr>
        <w:pStyle w:val="Brdtekst"/>
      </w:pPr>
      <w:proofErr w:type="spellStart"/>
      <w:r>
        <w:t>Mvh</w:t>
      </w:r>
      <w:proofErr w:type="spellEnd"/>
      <w:r>
        <w:t xml:space="preserve"> landsholdsteamet for sports </w:t>
      </w:r>
      <w:proofErr w:type="spellStart"/>
      <w:r>
        <w:t>acrobatik</w:t>
      </w:r>
      <w:proofErr w:type="spellEnd"/>
      <w:r>
        <w:t>.</w:t>
      </w:r>
    </w:p>
    <w:p w14:paraId="3878347B" w14:textId="77777777" w:rsidR="001642CB" w:rsidRDefault="001642CB">
      <w:pPr>
        <w:pStyle w:val="Brdtekst"/>
      </w:pPr>
    </w:p>
    <w:p w14:paraId="76821332" w14:textId="77777777" w:rsidR="001642CB" w:rsidRDefault="001642CB">
      <w:pPr>
        <w:pStyle w:val="Brdtekst"/>
      </w:pPr>
    </w:p>
    <w:p w14:paraId="77274E10" w14:textId="77777777" w:rsidR="001642CB" w:rsidRDefault="001642CB">
      <w:pPr>
        <w:pStyle w:val="Brdtekst"/>
      </w:pPr>
    </w:p>
    <w:p w14:paraId="39EAA10B" w14:textId="77777777" w:rsidR="001642CB" w:rsidRDefault="001642CB">
      <w:pPr>
        <w:pStyle w:val="Brdtekst"/>
      </w:pPr>
    </w:p>
    <w:p w14:paraId="7930E5C1" w14:textId="77777777" w:rsidR="001642CB" w:rsidRDefault="001642CB">
      <w:pPr>
        <w:pStyle w:val="Brdtekst"/>
      </w:pPr>
    </w:p>
    <w:p w14:paraId="63EB173F" w14:textId="77777777" w:rsidR="001642CB" w:rsidRDefault="001642CB">
      <w:pPr>
        <w:pStyle w:val="Brdtekst"/>
      </w:pPr>
    </w:p>
    <w:p w14:paraId="4CE7A8B9" w14:textId="77777777" w:rsidR="001642CB" w:rsidRDefault="00EF6B3F">
      <w:pPr>
        <w:pStyle w:val="Brdtekst"/>
      </w:pPr>
      <w:r>
        <w:t>Acrobat</w:t>
      </w:r>
      <w:r>
        <w:tab/>
      </w:r>
      <w:r>
        <w:tab/>
      </w:r>
      <w:r>
        <w:tab/>
      </w:r>
      <w:r>
        <w:tab/>
        <w:t>Forældre</w:t>
      </w:r>
      <w:r>
        <w:tab/>
      </w:r>
      <w:r>
        <w:tab/>
      </w:r>
      <w:r>
        <w:tab/>
      </w:r>
      <w:r>
        <w:tab/>
        <w:t>Foreningstræner</w:t>
      </w:r>
    </w:p>
    <w:p w14:paraId="6E409D11" w14:textId="77777777" w:rsidR="001642CB" w:rsidRDefault="001642CB">
      <w:pPr>
        <w:pStyle w:val="Brdtekst"/>
      </w:pPr>
    </w:p>
    <w:p w14:paraId="3FD6898A" w14:textId="77777777" w:rsidR="001642CB" w:rsidRDefault="001642CB">
      <w:pPr>
        <w:pStyle w:val="Brdtekst"/>
      </w:pPr>
    </w:p>
    <w:p w14:paraId="2467506C" w14:textId="77777777" w:rsidR="001642CB" w:rsidRDefault="001642CB">
      <w:pPr>
        <w:pStyle w:val="Brdtekst"/>
      </w:pPr>
    </w:p>
    <w:p w14:paraId="2A84F82E" w14:textId="77777777" w:rsidR="001642CB" w:rsidRDefault="00EF6B3F">
      <w:pPr>
        <w:pStyle w:val="Brdtekst"/>
      </w:pPr>
      <w:r>
        <w:t>_______________</w:t>
      </w:r>
      <w:r>
        <w:tab/>
      </w:r>
      <w:r>
        <w:tab/>
      </w:r>
      <w:r>
        <w:tab/>
        <w:t>_____________</w:t>
      </w:r>
      <w:r>
        <w:tab/>
      </w:r>
      <w:r>
        <w:tab/>
      </w:r>
      <w:r>
        <w:tab/>
        <w:t>___________________</w:t>
      </w:r>
    </w:p>
    <w:p w14:paraId="4A31D859" w14:textId="77777777" w:rsidR="001642CB" w:rsidRDefault="001642CB">
      <w:pPr>
        <w:pStyle w:val="Brdtekst"/>
      </w:pPr>
    </w:p>
    <w:p w14:paraId="7545ADCA" w14:textId="77777777" w:rsidR="001642CB" w:rsidRDefault="001642CB">
      <w:pPr>
        <w:pStyle w:val="Brdtekst"/>
      </w:pPr>
    </w:p>
    <w:p w14:paraId="0D2907F6" w14:textId="77777777" w:rsidR="001642CB" w:rsidRDefault="001642CB">
      <w:pPr>
        <w:pStyle w:val="Brdtekst"/>
      </w:pPr>
    </w:p>
    <w:p w14:paraId="7A23194B" w14:textId="77777777" w:rsidR="001642CB" w:rsidRDefault="001642CB">
      <w:pPr>
        <w:pStyle w:val="Brdtekst"/>
      </w:pPr>
    </w:p>
    <w:p w14:paraId="2F8E438A" w14:textId="77777777" w:rsidR="001642CB" w:rsidRDefault="001642CB">
      <w:pPr>
        <w:pStyle w:val="Brdtekst"/>
      </w:pPr>
    </w:p>
    <w:p w14:paraId="7FC1D12E" w14:textId="77777777" w:rsidR="001642CB" w:rsidRDefault="001642CB">
      <w:pPr>
        <w:pStyle w:val="Brdtekst"/>
      </w:pPr>
    </w:p>
    <w:p w14:paraId="4982DFED" w14:textId="77777777" w:rsidR="001642CB" w:rsidRDefault="001642CB">
      <w:pPr>
        <w:pStyle w:val="Brdtekst"/>
      </w:pPr>
    </w:p>
    <w:p w14:paraId="3CD557A5" w14:textId="77777777" w:rsidR="001642CB" w:rsidRDefault="001642CB">
      <w:pPr>
        <w:pStyle w:val="Brdtekst"/>
      </w:pPr>
    </w:p>
    <w:p w14:paraId="5F9038E5" w14:textId="77777777" w:rsidR="001642CB" w:rsidRDefault="001642CB">
      <w:pPr>
        <w:pStyle w:val="Brdtekst"/>
      </w:pPr>
    </w:p>
    <w:sectPr w:rsidR="001642C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36F11" w14:textId="77777777" w:rsidR="00AA41E8" w:rsidRDefault="00AA41E8">
      <w:r>
        <w:separator/>
      </w:r>
    </w:p>
  </w:endnote>
  <w:endnote w:type="continuationSeparator" w:id="0">
    <w:p w14:paraId="3FB821DD" w14:textId="77777777" w:rsidR="00AA41E8" w:rsidRDefault="00AA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58BA3" w14:textId="77777777" w:rsidR="001642CB" w:rsidRDefault="001642C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C244" w14:textId="77777777" w:rsidR="00AA41E8" w:rsidRDefault="00AA41E8">
      <w:r>
        <w:separator/>
      </w:r>
    </w:p>
  </w:footnote>
  <w:footnote w:type="continuationSeparator" w:id="0">
    <w:p w14:paraId="573F145D" w14:textId="77777777" w:rsidR="00AA41E8" w:rsidRDefault="00AA4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42B2" w14:textId="77777777" w:rsidR="001642CB" w:rsidRDefault="001642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CB"/>
    <w:rsid w:val="00163F1C"/>
    <w:rsid w:val="001642CB"/>
    <w:rsid w:val="00486E16"/>
    <w:rsid w:val="005F6268"/>
    <w:rsid w:val="00851ED9"/>
    <w:rsid w:val="009A7D2B"/>
    <w:rsid w:val="00AA41E8"/>
    <w:rsid w:val="00C727CD"/>
    <w:rsid w:val="00EF6B3F"/>
    <w:rsid w:val="00EF7EC3"/>
    <w:rsid w:val="00F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04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616</Words>
  <Characters>3760</Characters>
  <Application>Microsoft Macintosh Word</Application>
  <DocSecurity>0</DocSecurity>
  <Lines>31</Lines>
  <Paragraphs>8</Paragraphs>
  <ScaleCrop>false</ScaleCrop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Office-bruger</cp:lastModifiedBy>
  <cp:revision>6</cp:revision>
  <dcterms:created xsi:type="dcterms:W3CDTF">2019-07-25T19:53:00Z</dcterms:created>
  <dcterms:modified xsi:type="dcterms:W3CDTF">2019-07-29T13:22:00Z</dcterms:modified>
</cp:coreProperties>
</file>